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62F8" w14:textId="275CFDFA" w:rsidR="00FA5874" w:rsidRPr="00905F63" w:rsidRDefault="00FA5874" w:rsidP="00FA5874">
      <w:pPr>
        <w:spacing w:before="120"/>
        <w:rPr>
          <w:b/>
          <w:bCs/>
          <w:color w:val="000000"/>
          <w:sz w:val="26"/>
          <w:szCs w:val="26"/>
          <w:lang w:eastAsia="en-AU"/>
        </w:rPr>
      </w:pPr>
      <w:r>
        <w:rPr>
          <w:b/>
          <w:sz w:val="26"/>
          <w:szCs w:val="26"/>
          <w:lang w:val="en-US" w:eastAsia="en-AU"/>
        </w:rPr>
        <w:t xml:space="preserve">Form </w:t>
      </w:r>
      <w:r w:rsidR="00B57A13">
        <w:rPr>
          <w:b/>
          <w:sz w:val="26"/>
          <w:szCs w:val="26"/>
          <w:lang w:val="en-US" w:eastAsia="en-AU"/>
        </w:rPr>
        <w:t xml:space="preserve">YAC1 Referral to Youth Aboriginal Community Court Adelaide </w:t>
      </w:r>
    </w:p>
    <w:p w14:paraId="0A2F6694" w14:textId="0D1F69EC" w:rsidR="000F4B8B" w:rsidRPr="00FA5874" w:rsidRDefault="00FA5874" w:rsidP="00FA5874">
      <w:pPr>
        <w:spacing w:before="120"/>
        <w:rPr>
          <w:b/>
          <w:bCs/>
          <w:color w:val="000000"/>
          <w:sz w:val="26"/>
          <w:szCs w:val="26"/>
          <w:lang w:eastAsia="en-AU"/>
        </w:rPr>
      </w:pPr>
      <w:r>
        <w:rPr>
          <w:rFonts w:ascii="Arial" w:hAnsi="Arial" w:cs="Arial"/>
          <w:sz w:val="20"/>
          <w:lang w:val="en-US" w:eastAsia="en-AU"/>
        </w:rPr>
        <w:t>Form Y</w:t>
      </w:r>
      <w:r w:rsidR="00B57A13">
        <w:rPr>
          <w:rFonts w:ascii="Arial" w:hAnsi="Arial" w:cs="Arial"/>
          <w:sz w:val="20"/>
          <w:lang w:val="en-US" w:eastAsia="en-AU"/>
        </w:rPr>
        <w:t>AC1</w:t>
      </w:r>
    </w:p>
    <w:p w14:paraId="46C035BB" w14:textId="77777777" w:rsidR="00FA5874" w:rsidRPr="00731EE7" w:rsidRDefault="00FA5874" w:rsidP="00CD6B81">
      <w:pPr>
        <w:ind w:right="141"/>
        <w:rPr>
          <w:rFonts w:asciiTheme="majorHAnsi" w:hAnsiTheme="majorHAnsi" w:cstheme="majorHAnsi"/>
          <w:i/>
          <w:color w:val="FF0000"/>
          <w:sz w:val="22"/>
          <w:szCs w:val="22"/>
        </w:rPr>
      </w:pPr>
    </w:p>
    <w:tbl>
      <w:tblPr>
        <w:tblStyle w:val="TableGrid5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5413"/>
        <w:gridCol w:w="2303"/>
      </w:tblGrid>
      <w:tr w:rsidR="00741070" w:rsidRPr="00731EE7" w14:paraId="40DD1213" w14:textId="77777777" w:rsidTr="00085A5D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577EFBE7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6"/>
              </w:rPr>
              <w:t xml:space="preserve">To </w:t>
            </w:r>
            <w:proofErr w:type="gramStart"/>
            <w:r w:rsidRPr="00731EE7">
              <w:rPr>
                <w:rFonts w:asciiTheme="majorHAnsi" w:hAnsiTheme="majorHAnsi" w:cstheme="majorHAnsi"/>
                <w:b/>
                <w:sz w:val="16"/>
              </w:rPr>
              <w:t>be inserted</w:t>
            </w:r>
            <w:proofErr w:type="gramEnd"/>
            <w:r w:rsidRPr="00731EE7">
              <w:rPr>
                <w:rFonts w:asciiTheme="majorHAnsi" w:hAnsiTheme="majorHAnsi" w:cstheme="majorHAnsi"/>
                <w:b/>
                <w:sz w:val="16"/>
              </w:rPr>
              <w:t xml:space="preserve">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3D92B957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741070" w:rsidRPr="00731EE7" w14:paraId="532FB9E3" w14:textId="77777777" w:rsidTr="00085A5D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7C0B4A13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  <w:p w14:paraId="5825BFAD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Case Number: </w:t>
            </w:r>
          </w:p>
          <w:p w14:paraId="3B372498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  <w:p w14:paraId="4D839F67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Date Filed:</w:t>
            </w:r>
          </w:p>
          <w:p w14:paraId="4D87177F" w14:textId="77777777" w:rsidR="00741070" w:rsidRPr="00731EE7" w:rsidRDefault="00741070" w:rsidP="00085A5D">
            <w:pPr>
              <w:rPr>
                <w:rFonts w:asciiTheme="majorHAnsi" w:hAnsiTheme="majorHAnsi" w:cstheme="majorHAnsi"/>
                <w:sz w:val="20"/>
              </w:rPr>
            </w:pPr>
          </w:p>
          <w:p w14:paraId="529D3E40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FDN:</w:t>
            </w:r>
          </w:p>
          <w:p w14:paraId="7569F24A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  <w:p w14:paraId="7C81074D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7D021014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741070" w:rsidRPr="00731EE7" w14:paraId="0C20B96A" w14:textId="77777777" w:rsidTr="00085A5D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68FB2596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20"/>
              </w:rPr>
              <w:t>Hearing Date and Time: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05DDC975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28863871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402FFD99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741070" w:rsidRPr="00731EE7" w14:paraId="54321554" w14:textId="77777777" w:rsidTr="00085A5D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5E75E163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20"/>
              </w:rPr>
              <w:t xml:space="preserve">Hearing Location: </w:t>
            </w:r>
          </w:p>
          <w:p w14:paraId="6B54708C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75 Wright Street Adelaide</w:t>
            </w:r>
          </w:p>
          <w:p w14:paraId="216EA60B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2CE4BF27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5E85F5C3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2069090A" w14:textId="77777777" w:rsidR="008E477D" w:rsidRPr="00731EE7" w:rsidRDefault="008E477D" w:rsidP="00CD6B81">
      <w:pPr>
        <w:ind w:right="141"/>
        <w:rPr>
          <w:rFonts w:asciiTheme="majorHAnsi" w:hAnsiTheme="majorHAnsi" w:cstheme="majorHAnsi"/>
        </w:rPr>
      </w:pPr>
    </w:p>
    <w:p w14:paraId="788C9015" w14:textId="77777777" w:rsidR="00F85B6B" w:rsidRPr="00731EE7" w:rsidRDefault="00F85B6B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  <w:bCs/>
          <w:sz w:val="20"/>
          <w:lang w:eastAsia="en-AU"/>
        </w:rPr>
      </w:pPr>
    </w:p>
    <w:p w14:paraId="43807276" w14:textId="32B92834" w:rsidR="00F85B6B" w:rsidRPr="00731EE7" w:rsidRDefault="00127C80" w:rsidP="00DB2FC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ajorHAnsi" w:hAnsiTheme="majorHAnsi" w:cstheme="majorHAnsi"/>
          <w:b/>
          <w:bCs/>
          <w:lang w:eastAsia="en-AU"/>
        </w:rPr>
      </w:pPr>
      <w:r>
        <w:rPr>
          <w:rFonts w:asciiTheme="majorHAnsi" w:hAnsiTheme="majorHAnsi" w:cstheme="majorHAnsi"/>
          <w:b/>
          <w:bCs/>
          <w:lang w:eastAsia="en-AU"/>
        </w:rPr>
        <w:t>YOUTH ABORIGINAL COMMUN</w:t>
      </w:r>
      <w:r w:rsidR="00D64DDD">
        <w:rPr>
          <w:rFonts w:asciiTheme="majorHAnsi" w:hAnsiTheme="majorHAnsi" w:cstheme="majorHAnsi"/>
          <w:b/>
          <w:bCs/>
          <w:lang w:eastAsia="en-AU"/>
        </w:rPr>
        <w:t>I</w:t>
      </w:r>
      <w:r>
        <w:rPr>
          <w:rFonts w:asciiTheme="majorHAnsi" w:hAnsiTheme="majorHAnsi" w:cstheme="majorHAnsi"/>
          <w:b/>
          <w:bCs/>
          <w:lang w:eastAsia="en-AU"/>
        </w:rPr>
        <w:t>TY COURT ADELAIDE REFERRAL FORM</w:t>
      </w:r>
    </w:p>
    <w:p w14:paraId="31B3E405" w14:textId="644BDE38" w:rsidR="005A0ED2" w:rsidRPr="00577069" w:rsidRDefault="005A0ED2" w:rsidP="00DB2FC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ajorHAnsi" w:hAnsiTheme="majorHAnsi" w:cstheme="majorHAnsi"/>
          <w:sz w:val="20"/>
          <w:lang w:eastAsia="en-AU"/>
        </w:rPr>
      </w:pPr>
    </w:p>
    <w:p w14:paraId="49A6F6BC" w14:textId="694D6056" w:rsidR="00551799" w:rsidRDefault="00551799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iCs/>
          <w:sz w:val="20"/>
          <w:lang w:eastAsia="en-AU"/>
        </w:rPr>
      </w:pPr>
    </w:p>
    <w:p w14:paraId="5875A4DF" w14:textId="77777777" w:rsidR="00557FB7" w:rsidRDefault="00557FB7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iCs/>
          <w:sz w:val="20"/>
          <w:lang w:eastAsia="en-AU"/>
        </w:rPr>
      </w:pPr>
    </w:p>
    <w:p w14:paraId="5D3F74C6" w14:textId="45CFA2D7" w:rsidR="00F85B6B" w:rsidRPr="00731EE7" w:rsidRDefault="00F85B6B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Cs/>
          <w:sz w:val="20"/>
          <w:lang w:eastAsia="en-AU"/>
        </w:rPr>
      </w:pPr>
      <w:r w:rsidRPr="00731EE7">
        <w:rPr>
          <w:rFonts w:asciiTheme="majorHAnsi" w:hAnsiTheme="majorHAnsi" w:cstheme="majorHAnsi"/>
          <w:iCs/>
          <w:sz w:val="20"/>
          <w:lang w:eastAsia="en-AU"/>
        </w:rPr>
        <w:t>YOUTH</w:t>
      </w:r>
      <w:r w:rsidRPr="00731EE7">
        <w:rPr>
          <w:rFonts w:asciiTheme="majorHAnsi" w:hAnsiTheme="majorHAnsi" w:cstheme="majorHAnsi"/>
          <w:b/>
          <w:sz w:val="12"/>
          <w:lang w:eastAsia="en-AU"/>
        </w:rPr>
        <w:t xml:space="preserve"> </w:t>
      </w:r>
      <w:r w:rsidRPr="00731EE7">
        <w:rPr>
          <w:rFonts w:asciiTheme="majorHAnsi" w:hAnsiTheme="majorHAnsi" w:cstheme="majorHAnsi"/>
          <w:iCs/>
          <w:sz w:val="20"/>
          <w:lang w:eastAsia="en-AU"/>
        </w:rPr>
        <w:t xml:space="preserve">COURT </w:t>
      </w:r>
      <w:r w:rsidRPr="00731EE7">
        <w:rPr>
          <w:rFonts w:asciiTheme="majorHAnsi" w:hAnsiTheme="majorHAnsi" w:cstheme="majorHAnsi"/>
          <w:bCs/>
          <w:sz w:val="20"/>
          <w:lang w:eastAsia="en-AU"/>
        </w:rPr>
        <w:t xml:space="preserve">OF SOUTH AUSTRALIA </w:t>
      </w:r>
    </w:p>
    <w:p w14:paraId="666FAB6A" w14:textId="719CC108" w:rsidR="00F85B6B" w:rsidRPr="00731EE7" w:rsidRDefault="00127C80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iCs/>
          <w:sz w:val="20"/>
          <w:lang w:eastAsia="en-AU"/>
        </w:rPr>
      </w:pPr>
      <w:r>
        <w:rPr>
          <w:rFonts w:asciiTheme="majorHAnsi" w:hAnsiTheme="majorHAnsi" w:cstheme="majorHAnsi"/>
          <w:iCs/>
          <w:sz w:val="20"/>
          <w:lang w:eastAsia="en-AU"/>
        </w:rPr>
        <w:t>CRIMINAL</w:t>
      </w:r>
      <w:r w:rsidR="00F85B6B" w:rsidRPr="00731EE7">
        <w:rPr>
          <w:rFonts w:asciiTheme="majorHAnsi" w:hAnsiTheme="majorHAnsi" w:cstheme="majorHAnsi"/>
          <w:iCs/>
          <w:sz w:val="20"/>
          <w:lang w:eastAsia="en-AU"/>
        </w:rPr>
        <w:t xml:space="preserve"> </w:t>
      </w:r>
      <w:proofErr w:type="gramStart"/>
      <w:r w:rsidR="00F85B6B" w:rsidRPr="00731EE7">
        <w:rPr>
          <w:rFonts w:asciiTheme="majorHAnsi" w:hAnsiTheme="majorHAnsi" w:cstheme="majorHAnsi"/>
          <w:iCs/>
          <w:sz w:val="20"/>
          <w:lang w:eastAsia="en-AU"/>
        </w:rPr>
        <w:t>JURISDICTION</w:t>
      </w:r>
      <w:proofErr w:type="gramEnd"/>
    </w:p>
    <w:p w14:paraId="650FF964" w14:textId="77777777" w:rsidR="00F85B6B" w:rsidRPr="00731EE7" w:rsidRDefault="00F85B6B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iCs/>
          <w:sz w:val="20"/>
          <w:lang w:eastAsia="en-AU"/>
        </w:rPr>
      </w:pPr>
    </w:p>
    <w:p w14:paraId="09FB80E0" w14:textId="7F4B7305" w:rsidR="00F85B6B" w:rsidRDefault="00F85B6B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  <w:bCs/>
          <w:sz w:val="20"/>
          <w:lang w:eastAsia="en-AU"/>
        </w:rPr>
      </w:pPr>
    </w:p>
    <w:p w14:paraId="4DE0F239" w14:textId="0BF55C43" w:rsidR="0020216F" w:rsidRDefault="0020216F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  <w:bCs/>
          <w:sz w:val="20"/>
          <w:lang w:eastAsia="en-AU"/>
        </w:rPr>
      </w:pPr>
    </w:p>
    <w:p w14:paraId="5EE12EFC" w14:textId="77777777" w:rsidR="00557FB7" w:rsidRPr="00731EE7" w:rsidRDefault="00557FB7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  <w:bCs/>
          <w:sz w:val="20"/>
          <w:lang w:eastAsia="en-AU"/>
        </w:rPr>
      </w:pPr>
    </w:p>
    <w:p w14:paraId="2DC8D110" w14:textId="31387DFF" w:rsidR="00DB2FCA" w:rsidRDefault="00127C80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 xml:space="preserve">COMMISSIONER OF POLICE </w:t>
      </w:r>
    </w:p>
    <w:p w14:paraId="5F46665E" w14:textId="1BC9CA2D" w:rsidR="00127C80" w:rsidRDefault="00127C80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 xml:space="preserve">Informant </w:t>
      </w:r>
    </w:p>
    <w:p w14:paraId="275DE3A3" w14:textId="57F29C09" w:rsidR="00127C80" w:rsidRDefault="00127C80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1158EB7A" w14:textId="62D18871" w:rsidR="00127C80" w:rsidRPr="0020216F" w:rsidRDefault="00127C80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16"/>
          <w:szCs w:val="16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 xml:space="preserve">V </w:t>
      </w:r>
    </w:p>
    <w:p w14:paraId="15925D40" w14:textId="77777777" w:rsidR="00DB2FCA" w:rsidRPr="004B549E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236431A6" w14:textId="61753DAB" w:rsidR="00DB2FCA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69CBACD9" w14:textId="00EFD312" w:rsidR="0020216F" w:rsidRPr="004B549E" w:rsidRDefault="00127C80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  <w:r>
        <w:rPr>
          <w:rFonts w:ascii="Arial" w:hAnsi="Arial" w:cs="Calibri"/>
          <w:b/>
          <w:bCs/>
          <w:sz w:val="20"/>
          <w:lang w:eastAsia="en-AU"/>
        </w:rPr>
        <w:t>[Insert Youth Full Name]</w:t>
      </w:r>
    </w:p>
    <w:p w14:paraId="3371FCAC" w14:textId="43D84C27" w:rsidR="00DB2FCA" w:rsidRDefault="00127C80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>Youth</w:t>
      </w:r>
    </w:p>
    <w:p w14:paraId="5CBD218B" w14:textId="0B299C10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5654BCF8" w14:textId="0A06F10B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4759DC82" w14:textId="21F4B456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43B710AC" w14:textId="4C0FF020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1A7BE68D" w14:textId="5773542C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7E71130B" w14:textId="63C65708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4B05BF1F" w14:textId="74C3C093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14BFCD4D" w14:textId="1AD82364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70D28359" w14:textId="77777777" w:rsidR="007610B3" w:rsidRPr="00DB2FCA" w:rsidRDefault="007610B3" w:rsidP="00DB2FCA">
      <w:pPr>
        <w:contextualSpacing/>
        <w:rPr>
          <w:rFonts w:ascii="Arial" w:hAnsi="Arial" w:cs="Arial"/>
          <w:color w:val="FF0000"/>
          <w:sz w:val="20"/>
          <w:lang w:eastAsia="en-AU"/>
        </w:rPr>
      </w:pPr>
    </w:p>
    <w:p w14:paraId="1582700E" w14:textId="77777777" w:rsidR="00F85B6B" w:rsidRPr="00DB2FCA" w:rsidRDefault="00F85B6B" w:rsidP="009168ED">
      <w:pPr>
        <w:ind w:right="141"/>
        <w:contextualSpacing/>
        <w:rPr>
          <w:rFonts w:asciiTheme="majorHAnsi" w:hAnsiTheme="majorHAnsi" w:cstheme="majorHAnsi"/>
          <w:color w:val="FF0000"/>
        </w:rPr>
      </w:pPr>
    </w:p>
    <w:p w14:paraId="48117AEA" w14:textId="77777777" w:rsidR="00F85B6B" w:rsidRPr="00731EE7" w:rsidRDefault="00F85B6B" w:rsidP="009168ED">
      <w:pPr>
        <w:ind w:right="141"/>
        <w:contextualSpacing/>
        <w:rPr>
          <w:rFonts w:asciiTheme="majorHAnsi" w:hAnsiTheme="majorHAnsi" w:cstheme="majorHAnsi"/>
        </w:rPr>
      </w:pPr>
    </w:p>
    <w:p w14:paraId="61A534D4" w14:textId="77777777" w:rsidR="00F85B6B" w:rsidRPr="00731EE7" w:rsidRDefault="00F85B6B" w:rsidP="009168ED">
      <w:pPr>
        <w:ind w:right="141"/>
        <w:contextualSpacing/>
        <w:rPr>
          <w:rFonts w:asciiTheme="majorHAnsi" w:hAnsiTheme="majorHAnsi" w:cstheme="majorHAnsi"/>
        </w:rPr>
      </w:pPr>
    </w:p>
    <w:p w14:paraId="19E89058" w14:textId="77777777" w:rsidR="00F85B6B" w:rsidRPr="00731EE7" w:rsidRDefault="00F85B6B" w:rsidP="009168ED">
      <w:pPr>
        <w:ind w:right="141"/>
        <w:contextualSpacing/>
        <w:rPr>
          <w:rFonts w:asciiTheme="majorHAnsi" w:hAnsiTheme="majorHAnsi" w:cstheme="majorHAnsi"/>
        </w:rPr>
      </w:pPr>
    </w:p>
    <w:p w14:paraId="1315DF26" w14:textId="0B81187B" w:rsidR="005F7112" w:rsidRDefault="005F7112" w:rsidP="009168ED">
      <w:pPr>
        <w:ind w:right="141"/>
        <w:contextualSpacing/>
        <w:rPr>
          <w:rFonts w:asciiTheme="majorHAnsi" w:hAnsiTheme="majorHAnsi" w:cstheme="majorHAnsi"/>
        </w:rPr>
      </w:pPr>
    </w:p>
    <w:p w14:paraId="7294F056" w14:textId="56D50DC9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467EC7E3" w14:textId="08C73093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5C9F3A76" w14:textId="6392B082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0D8A5DCC" w14:textId="103D042C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0FD5D425" w14:textId="19383FD9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1DF62859" w14:textId="0776A0DF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6D0649E0" w14:textId="254CFF6D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15EFC58D" w14:textId="2A7A7A9B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37BE519E" w14:textId="1B4DF4EA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18B978AC" w14:textId="1E5712C9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0D787A9F" w14:textId="6204D1D1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6DF237A2" w14:textId="004D3399" w:rsidR="00127C80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p w14:paraId="2CC11DDE" w14:textId="77777777" w:rsidR="00127C80" w:rsidRPr="00731EE7" w:rsidRDefault="00127C80" w:rsidP="009168ED">
      <w:pPr>
        <w:ind w:right="141"/>
        <w:contextualSpacing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7112" w:rsidRPr="00731EE7" w14:paraId="7C852588" w14:textId="77777777" w:rsidTr="005F7112">
        <w:tc>
          <w:tcPr>
            <w:tcW w:w="10457" w:type="dxa"/>
          </w:tcPr>
          <w:p w14:paraId="1AFDC580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b/>
                <w:noProof/>
                <w:sz w:val="20"/>
                <w:lang w:eastAsia="en-AU"/>
              </w:rPr>
            </w:pPr>
            <w:r w:rsidRPr="00731EE7">
              <w:rPr>
                <w:rFonts w:asciiTheme="majorHAnsi" w:hAnsiTheme="majorHAnsi" w:cstheme="majorHAnsi"/>
                <w:b/>
                <w:noProof/>
                <w:sz w:val="20"/>
                <w:lang w:eastAsia="en-AU"/>
              </w:rPr>
              <w:lastRenderedPageBreak/>
              <w:t>Instructions:</w:t>
            </w:r>
          </w:p>
          <w:p w14:paraId="148E72FB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</w:p>
          <w:p w14:paraId="37DDB27E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  <w:r w:rsidRPr="00731EE7">
              <w:rPr>
                <w:rFonts w:asciiTheme="majorHAnsi" w:hAnsiTheme="majorHAnsi" w:cstheme="majorHAnsi"/>
                <w:noProof/>
                <w:sz w:val="20"/>
                <w:lang w:eastAsia="en-AU"/>
              </w:rPr>
              <w:t xml:space="preserve">Please fill in all of the details requested in this form. </w:t>
            </w:r>
          </w:p>
          <w:p w14:paraId="4F15652A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</w:p>
          <w:p w14:paraId="02D6CA7D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  <w:r w:rsidRPr="00731EE7">
              <w:rPr>
                <w:rFonts w:asciiTheme="majorHAnsi" w:hAnsiTheme="majorHAnsi" w:cstheme="majorHAnsi"/>
                <w:noProof/>
                <w:sz w:val="20"/>
                <w:lang w:eastAsia="en-AU"/>
              </w:rPr>
              <w:t>If any details of a party are unknown, indicate ‘Unknown’ in the appropriate box.</w:t>
            </w:r>
          </w:p>
          <w:p w14:paraId="7C368ECB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</w:p>
          <w:p w14:paraId="5410EA45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noProof/>
                <w:sz w:val="20"/>
                <w:lang w:eastAsia="en-AU"/>
              </w:rPr>
              <w:t xml:space="preserve">For boxes 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‘[     </w:t>
            </w:r>
            <w:proofErr w:type="gramStart"/>
            <w:r w:rsidRPr="00731EE7">
              <w:rPr>
                <w:rFonts w:asciiTheme="majorHAnsi" w:hAnsiTheme="majorHAnsi" w:cstheme="majorHAnsi"/>
                <w:sz w:val="20"/>
              </w:rPr>
              <w:t xml:space="preserve">  ]</w:t>
            </w:r>
            <w:proofErr w:type="gramEnd"/>
            <w:r w:rsidRPr="00731EE7">
              <w:rPr>
                <w:rFonts w:asciiTheme="majorHAnsi" w:hAnsiTheme="majorHAnsi" w:cstheme="majorHAnsi"/>
                <w:sz w:val="20"/>
              </w:rPr>
              <w:t xml:space="preserve">’, mark ‘X’ in the appropriate box. </w:t>
            </w:r>
          </w:p>
          <w:p w14:paraId="4E1AFDBD" w14:textId="77777777" w:rsidR="005F7112" w:rsidRPr="00731EE7" w:rsidRDefault="005F7112" w:rsidP="009168ED">
            <w:pPr>
              <w:ind w:right="14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1CDEBCD3" w14:textId="2749EF31" w:rsidR="003938B3" w:rsidRPr="00217222" w:rsidRDefault="003938B3" w:rsidP="009168ED">
      <w:pPr>
        <w:contextualSpacing/>
        <w:rPr>
          <w:rFonts w:asciiTheme="majorHAnsi" w:hAnsiTheme="majorHAnsi" w:cstheme="majorHAnsi"/>
          <w:color w:val="000000" w:themeColor="text1"/>
          <w:sz w:val="20"/>
        </w:rPr>
      </w:pPr>
    </w:p>
    <w:tbl>
      <w:tblPr>
        <w:tblStyle w:val="TableGrid54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8"/>
        <w:gridCol w:w="1973"/>
        <w:gridCol w:w="1969"/>
        <w:gridCol w:w="1860"/>
      </w:tblGrid>
      <w:tr w:rsidR="009C020A" w:rsidRPr="00731EE7" w14:paraId="47D71AC7" w14:textId="77777777" w:rsidTr="002A4BDF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55BC" w14:textId="77777777" w:rsidR="009C020A" w:rsidRDefault="009C020A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bookmarkStart w:id="0" w:name="_Hlk42863355"/>
            <w:r w:rsidRPr="00731EE7">
              <w:rPr>
                <w:rFonts w:asciiTheme="majorHAnsi" w:hAnsiTheme="majorHAnsi" w:cstheme="majorHAnsi"/>
                <w:b/>
                <w:sz w:val="20"/>
              </w:rPr>
              <w:t xml:space="preserve">Applicant </w:t>
            </w:r>
          </w:p>
          <w:p w14:paraId="577BEA44" w14:textId="0207FB9D" w:rsidR="00B57A13" w:rsidRPr="00731EE7" w:rsidRDefault="00B57A13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C020A" w:rsidRPr="00731EE7" w14:paraId="5A0E0DA7" w14:textId="77777777" w:rsidTr="002A4BDF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6396" w14:textId="7785B93B" w:rsidR="009C020A" w:rsidRDefault="009C020A" w:rsidP="005D1E99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Name of Applicant</w:t>
            </w:r>
          </w:p>
          <w:p w14:paraId="222B2999" w14:textId="7ADD5E59" w:rsidR="000375A8" w:rsidRPr="00731EE7" w:rsidRDefault="000375A8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8D8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CCD7B98" w14:textId="77777777" w:rsidR="000375A8" w:rsidRDefault="000375A8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1E9E2BD8" w14:textId="77777777" w:rsidR="005D1E99" w:rsidRDefault="005D1E99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17315171" w14:textId="6F800DCC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 xml:space="preserve">Full Name </w:t>
            </w:r>
          </w:p>
        </w:tc>
      </w:tr>
      <w:tr w:rsidR="00C9068C" w:rsidRPr="00731EE7" w14:paraId="32EA3E13" w14:textId="77777777" w:rsidTr="00E4508C">
        <w:trPr>
          <w:cantSplit/>
          <w:trHeight w:val="849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4C38" w14:textId="6F4246F7" w:rsidR="00C9068C" w:rsidRDefault="00C9068C" w:rsidP="005D1E99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What type of party are you?</w:t>
            </w:r>
          </w:p>
          <w:p w14:paraId="03585AC3" w14:textId="304DD743" w:rsidR="00C9068C" w:rsidRPr="00731EE7" w:rsidRDefault="00C9068C" w:rsidP="005D1E99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C14B7" w14:textId="77777777" w:rsidR="00C9068C" w:rsidRDefault="00000000" w:rsidP="00F317D0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89256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68C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9068C" w:rsidRPr="00731EE7">
              <w:rPr>
                <w:rFonts w:asciiTheme="majorHAnsi" w:hAnsiTheme="majorHAnsi" w:cstheme="majorHAnsi"/>
                <w:sz w:val="20"/>
              </w:rPr>
              <w:t xml:space="preserve">    </w:t>
            </w:r>
            <w:r w:rsidR="00C9068C">
              <w:rPr>
                <w:rFonts w:asciiTheme="majorHAnsi" w:hAnsiTheme="majorHAnsi" w:cstheme="majorHAnsi"/>
                <w:sz w:val="20"/>
              </w:rPr>
              <w:t>Individual</w:t>
            </w:r>
          </w:p>
          <w:p w14:paraId="53939316" w14:textId="77777777" w:rsidR="00C9068C" w:rsidRDefault="00000000" w:rsidP="00F317D0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2362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68C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9068C" w:rsidRPr="00731EE7">
              <w:rPr>
                <w:rFonts w:asciiTheme="majorHAnsi" w:hAnsiTheme="majorHAnsi" w:cstheme="majorHAnsi"/>
                <w:sz w:val="20"/>
              </w:rPr>
              <w:t xml:space="preserve">    </w:t>
            </w:r>
            <w:r w:rsidR="00C9068C">
              <w:rPr>
                <w:rFonts w:asciiTheme="majorHAnsi" w:hAnsiTheme="majorHAnsi" w:cstheme="majorHAnsi"/>
                <w:sz w:val="20"/>
              </w:rPr>
              <w:t>Organisation</w:t>
            </w:r>
          </w:p>
          <w:p w14:paraId="5F7E8E54" w14:textId="0E0C72C9" w:rsidR="00C9068C" w:rsidRDefault="00000000" w:rsidP="00F317D0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72511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68C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9068C" w:rsidRPr="00731EE7">
              <w:rPr>
                <w:rFonts w:asciiTheme="majorHAnsi" w:hAnsiTheme="majorHAnsi" w:cstheme="majorHAnsi"/>
                <w:sz w:val="20"/>
              </w:rPr>
              <w:t xml:space="preserve">    </w:t>
            </w:r>
            <w:r w:rsidR="00C9068C">
              <w:rPr>
                <w:rFonts w:asciiTheme="majorHAnsi" w:hAnsiTheme="majorHAnsi" w:cstheme="majorHAnsi"/>
                <w:sz w:val="20"/>
              </w:rPr>
              <w:t>Regular Par</w:t>
            </w:r>
            <w:r w:rsidR="009B272D">
              <w:rPr>
                <w:rFonts w:asciiTheme="majorHAnsi" w:hAnsiTheme="majorHAnsi" w:cstheme="majorHAnsi"/>
                <w:sz w:val="20"/>
              </w:rPr>
              <w:t>t</w:t>
            </w:r>
            <w:r w:rsidR="00C9068C">
              <w:rPr>
                <w:rFonts w:asciiTheme="majorHAnsi" w:hAnsiTheme="majorHAnsi" w:cstheme="majorHAnsi"/>
                <w:sz w:val="20"/>
              </w:rPr>
              <w:t>y</w:t>
            </w:r>
          </w:p>
          <w:p w14:paraId="6F9E9C97" w14:textId="59B36FF3" w:rsidR="00C9068C" w:rsidRPr="00731EE7" w:rsidRDefault="00C9068C" w:rsidP="00C9068C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C9068C" w:rsidRPr="00731EE7" w14:paraId="3B2934E6" w14:textId="77777777" w:rsidTr="00C9068C">
        <w:trPr>
          <w:cantSplit/>
          <w:trHeight w:val="47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F359" w14:textId="77777777" w:rsidR="00C9068C" w:rsidRDefault="00C9068C" w:rsidP="005D1E99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6B8063" w14:textId="2ACE7CDB" w:rsidR="00C9068C" w:rsidRDefault="00C9068C" w:rsidP="00C9068C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If you are a regular party, provide your Regular Party Id:</w:t>
            </w:r>
          </w:p>
        </w:tc>
      </w:tr>
      <w:tr w:rsidR="009C020A" w:rsidRPr="00731EE7" w14:paraId="4BD8FF61" w14:textId="77777777" w:rsidTr="00C9068C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A2F2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Name of Law Firm and Solicitor </w:t>
            </w:r>
            <w:r w:rsidRPr="00731EE7">
              <w:rPr>
                <w:rFonts w:asciiTheme="majorHAnsi" w:hAnsiTheme="majorHAnsi" w:cstheme="majorHAnsi"/>
                <w:b/>
                <w:sz w:val="12"/>
                <w:szCs w:val="12"/>
              </w:rPr>
              <w:t>If any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19A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2662C2A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4B944B1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Law Firm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053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3EC7892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1DA3968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4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Solicitor</w:t>
            </w:r>
          </w:p>
        </w:tc>
      </w:tr>
      <w:tr w:rsidR="009C020A" w:rsidRPr="00731EE7" w14:paraId="40D1BBB4" w14:textId="77777777" w:rsidTr="00C9068C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9B5" w14:textId="77777777" w:rsidR="009C020A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 code:</w:t>
            </w:r>
          </w:p>
          <w:p w14:paraId="0A491D0F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5EF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F1D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C020A" w:rsidRPr="00731EE7" w14:paraId="632E70FF" w14:textId="77777777" w:rsidTr="00C9068C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BF02" w14:textId="77777777" w:rsidR="009C020A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 code:</w:t>
            </w:r>
          </w:p>
          <w:p w14:paraId="221E88AB" w14:textId="77777777" w:rsidR="009C020A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2E7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A608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C020A" w:rsidRPr="00731EE7" w14:paraId="566E2E3C" w14:textId="77777777" w:rsidTr="00C9068C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DCA7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Residential Address</w:t>
            </w:r>
          </w:p>
          <w:p w14:paraId="4D6AA95D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F97868D" w14:textId="77777777" w:rsidR="009C020A" w:rsidRDefault="009C020A" w:rsidP="000375A8">
            <w:pPr>
              <w:jc w:val="left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  <w:szCs w:val="12"/>
              </w:rPr>
              <w:t>(Leave blank if the Applicant is the Chief Executive or an agency worker)</w:t>
            </w:r>
          </w:p>
          <w:p w14:paraId="0FA91A3A" w14:textId="671584E1" w:rsidR="00C413B9" w:rsidRPr="000375A8" w:rsidRDefault="00C413B9" w:rsidP="000375A8">
            <w:pPr>
              <w:jc w:val="left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B0A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2C6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C020A" w:rsidRPr="00731EE7" w14:paraId="07AE825B" w14:textId="77777777" w:rsidTr="002A4BDF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9880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Address for Service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523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FC412FF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019C52F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C020A" w:rsidRPr="00731EE7" w14:paraId="17CDD3D0" w14:textId="77777777" w:rsidTr="00C9068C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8E36" w14:textId="77777777" w:rsidR="009C020A" w:rsidRPr="00731EE7" w:rsidRDefault="009C020A" w:rsidP="002A4BDF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D74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40E5AD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5BF5FFE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City/town/suburb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91C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5B145BD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CCD30D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State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F08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F656EED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15D5CB4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Postcode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0BB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552098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7440703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Country</w:t>
            </w:r>
          </w:p>
        </w:tc>
      </w:tr>
      <w:tr w:rsidR="009C020A" w:rsidRPr="00731EE7" w14:paraId="354B447D" w14:textId="77777777" w:rsidTr="002A4BDF">
        <w:trPr>
          <w:cantSplit/>
          <w:trHeight w:val="67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7E3F" w14:textId="77777777" w:rsidR="009C020A" w:rsidRPr="00731EE7" w:rsidRDefault="009C020A" w:rsidP="002A4BDF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CC2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9A9281A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97414B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Email address</w:t>
            </w:r>
          </w:p>
        </w:tc>
      </w:tr>
      <w:tr w:rsidR="009C020A" w:rsidRPr="00731EE7" w14:paraId="5DA49A4C" w14:textId="77777777" w:rsidTr="002A4BDF">
        <w:trPr>
          <w:cantSplit/>
          <w:trHeight w:val="70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34D9" w14:textId="77777777" w:rsidR="009C020A" w:rsidRDefault="009C020A" w:rsidP="002A4BDF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Phone Details</w:t>
            </w:r>
          </w:p>
          <w:p w14:paraId="6D3B8985" w14:textId="77777777" w:rsidR="00625E35" w:rsidRDefault="00625E35" w:rsidP="002A4BDF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38F35FF" w14:textId="21058E94" w:rsidR="0012351C" w:rsidRPr="00597251" w:rsidRDefault="0012351C" w:rsidP="002A4BDF">
            <w:pPr>
              <w:contextualSpacing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239" w14:textId="18CD32E0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br/>
            </w:r>
          </w:p>
          <w:p w14:paraId="095725BE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36D39884" w14:textId="77777777" w:rsidR="00625E35" w:rsidRDefault="00625E35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6F4FA61D" w14:textId="32DF2D24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Type - Number</w:t>
            </w:r>
          </w:p>
        </w:tc>
      </w:tr>
      <w:tr w:rsidR="009C020A" w:rsidRPr="00731EE7" w14:paraId="0192364B" w14:textId="77777777" w:rsidTr="002A4BDF">
        <w:trPr>
          <w:cantSplit/>
          <w:trHeight w:val="7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047E1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C020A" w:rsidRPr="00731EE7" w14:paraId="4ECE7E94" w14:textId="77777777" w:rsidTr="002A4BDF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2F2" w14:textId="3562CE25" w:rsidR="009C020A" w:rsidRPr="00731EE7" w:rsidRDefault="004A6C7F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Referral information and cultural information </w:t>
            </w:r>
          </w:p>
          <w:p w14:paraId="5F049E57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F3B565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D5D8" w14:textId="77777777" w:rsidR="009C020A" w:rsidRPr="00731EE7" w:rsidRDefault="009C020A" w:rsidP="002A4BDF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Tick one that is applicable:</w:t>
            </w:r>
          </w:p>
          <w:p w14:paraId="6DF78693" w14:textId="0A46FE53" w:rsidR="009C020A" w:rsidRDefault="009C020A" w:rsidP="002A4BDF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60975B8A" w14:textId="55BB1DB3" w:rsidR="004A6C7F" w:rsidRPr="00731EE7" w:rsidRDefault="004A6C7F" w:rsidP="002A4BDF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Who is making the referral?</w:t>
            </w:r>
          </w:p>
          <w:p w14:paraId="70937406" w14:textId="04482DC8" w:rsidR="004A6C7F" w:rsidRDefault="004A6C7F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Solici</w:t>
            </w:r>
            <w:r w:rsidR="00D64DDD">
              <w:rPr>
                <w:rFonts w:asciiTheme="majorHAnsi" w:hAnsiTheme="majorHAnsi" w:cstheme="majorHAnsi"/>
                <w:sz w:val="20"/>
              </w:rPr>
              <w:t>t</w:t>
            </w:r>
            <w:r>
              <w:rPr>
                <w:rFonts w:asciiTheme="majorHAnsi" w:hAnsiTheme="majorHAnsi" w:cstheme="majorHAnsi"/>
                <w:sz w:val="20"/>
              </w:rPr>
              <w:t>or</w:t>
            </w:r>
          </w:p>
          <w:p w14:paraId="4001C314" w14:textId="6644984B" w:rsidR="004A6C7F" w:rsidRDefault="004A6C7F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Parent/Guardian</w:t>
            </w:r>
          </w:p>
          <w:p w14:paraId="0EFF9089" w14:textId="63D6F0E8" w:rsidR="009C020A" w:rsidRPr="00731EE7" w:rsidRDefault="004A6C7F" w:rsidP="004A6C7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Aborignal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Youth Justice Officer </w:t>
            </w:r>
          </w:p>
          <w:p w14:paraId="48C0431C" w14:textId="04E9E4F9" w:rsidR="009C020A" w:rsidRDefault="009C020A" w:rsidP="002D0AF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4A6C7F">
              <w:rPr>
                <w:rFonts w:asciiTheme="majorHAnsi" w:hAnsiTheme="majorHAnsi" w:cstheme="majorHAnsi"/>
                <w:sz w:val="20"/>
              </w:rPr>
              <w:t>P</w:t>
            </w:r>
            <w:r w:rsidR="004A6C7F">
              <w:rPr>
                <w:rFonts w:asciiTheme="majorHAnsi" w:hAnsiTheme="majorHAnsi" w:cstheme="majorHAnsi"/>
                <w:sz w:val="20"/>
              </w:rPr>
              <w:t>rosecution</w:t>
            </w:r>
          </w:p>
          <w:p w14:paraId="1C01E13A" w14:textId="2A9EC9AB" w:rsidR="004A6C7F" w:rsidRPr="004A6C7F" w:rsidRDefault="004A6C7F" w:rsidP="002D0AF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Other</w:t>
            </w:r>
          </w:p>
          <w:p w14:paraId="51D1677A" w14:textId="77777777" w:rsidR="004A6C7F" w:rsidRDefault="004A6C7F" w:rsidP="002A4BDF">
            <w:pPr>
              <w:spacing w:before="60" w:after="60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2DB6DCE" w14:textId="066F30DA" w:rsidR="009C020A" w:rsidRPr="00731EE7" w:rsidRDefault="009C020A" w:rsidP="002A4BDF">
            <w:pPr>
              <w:spacing w:before="60" w:after="60"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I</w:t>
            </w:r>
            <w:r w:rsidR="004A6C7F">
              <w:rPr>
                <w:rFonts w:asciiTheme="majorHAnsi" w:hAnsiTheme="majorHAnsi" w:cstheme="majorHAnsi"/>
                <w:sz w:val="20"/>
              </w:rPr>
              <w:t>s the youth Aboriginal or Torres Strait Islander?</w:t>
            </w:r>
          </w:p>
          <w:p w14:paraId="34369FDC" w14:textId="2D1189F9" w:rsidR="009C020A" w:rsidRDefault="004A6C7F" w:rsidP="004A6C7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Yes </w:t>
            </w:r>
          </w:p>
          <w:p w14:paraId="14E6EBED" w14:textId="6124EE77" w:rsidR="004A6C7F" w:rsidRPr="004A6C7F" w:rsidRDefault="004A6C7F" w:rsidP="004A6C7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</w:t>
            </w:r>
          </w:p>
          <w:p w14:paraId="0495CA1A" w14:textId="77777777" w:rsidR="00E22A99" w:rsidRDefault="00E22A99" w:rsidP="00322160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  <w:p w14:paraId="09843A10" w14:textId="4D41CE4C" w:rsidR="00A76363" w:rsidRDefault="00A76363" w:rsidP="00322160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Is an interpreter required?</w:t>
            </w:r>
          </w:p>
          <w:p w14:paraId="2C15E29E" w14:textId="77777777" w:rsidR="00A76363" w:rsidRPr="00A76363" w:rsidRDefault="00A76363" w:rsidP="00A7636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A76363">
              <w:rPr>
                <w:rFonts w:asciiTheme="majorHAnsi" w:hAnsiTheme="majorHAnsi" w:cstheme="majorHAnsi"/>
                <w:sz w:val="20"/>
              </w:rPr>
              <w:t></w:t>
            </w:r>
            <w:r w:rsidRPr="00A76363">
              <w:rPr>
                <w:rFonts w:asciiTheme="majorHAnsi" w:hAnsiTheme="majorHAnsi" w:cstheme="majorHAnsi"/>
                <w:sz w:val="20"/>
              </w:rPr>
              <w:tab/>
              <w:t xml:space="preserve">Yes </w:t>
            </w:r>
          </w:p>
          <w:p w14:paraId="0A552E6A" w14:textId="5EA37F4B" w:rsidR="00A76363" w:rsidRDefault="00A76363" w:rsidP="00A7636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A76363">
              <w:rPr>
                <w:rFonts w:asciiTheme="majorHAnsi" w:hAnsiTheme="majorHAnsi" w:cstheme="majorHAnsi"/>
                <w:sz w:val="20"/>
              </w:rPr>
              <w:t></w:t>
            </w:r>
            <w:r w:rsidRPr="00A76363">
              <w:rPr>
                <w:rFonts w:asciiTheme="majorHAnsi" w:hAnsiTheme="majorHAnsi" w:cstheme="majorHAnsi"/>
                <w:sz w:val="20"/>
              </w:rPr>
              <w:tab/>
              <w:t>No</w:t>
            </w:r>
          </w:p>
          <w:p w14:paraId="7D4D6257" w14:textId="77777777" w:rsidR="00A76363" w:rsidRDefault="00A76363" w:rsidP="00322160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  <w:p w14:paraId="2B4B5016" w14:textId="77777777" w:rsidR="00A76363" w:rsidRDefault="00A76363" w:rsidP="00322160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If yes, specify language …………………………………………………….</w:t>
            </w:r>
          </w:p>
          <w:p w14:paraId="53ED39C8" w14:textId="64C04AE5" w:rsidR="00A76363" w:rsidRPr="00322160" w:rsidRDefault="00A76363" w:rsidP="00322160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bookmarkEnd w:id="0"/>
    </w:tbl>
    <w:p w14:paraId="6ABE95B8" w14:textId="77777777" w:rsidR="009C020A" w:rsidRPr="00217222" w:rsidRDefault="009C020A" w:rsidP="009168ED">
      <w:pPr>
        <w:contextualSpacing/>
        <w:rPr>
          <w:rFonts w:asciiTheme="majorHAnsi" w:hAnsiTheme="majorHAnsi" w:cstheme="majorHAnsi"/>
          <w:color w:val="000000" w:themeColor="text1"/>
          <w:sz w:val="20"/>
        </w:rPr>
      </w:pPr>
    </w:p>
    <w:tbl>
      <w:tblPr>
        <w:tblStyle w:val="TableGrid54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69"/>
        <w:gridCol w:w="1963"/>
        <w:gridCol w:w="1926"/>
        <w:gridCol w:w="38"/>
        <w:gridCol w:w="1964"/>
        <w:gridCol w:w="1888"/>
      </w:tblGrid>
      <w:tr w:rsidR="009B4418" w:rsidRPr="00731EE7" w14:paraId="7299F4E4" w14:textId="77777777" w:rsidTr="00046AD1">
        <w:trPr>
          <w:cantSplit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CB3" w14:textId="7CE3D2CE" w:rsidR="00B262A6" w:rsidRPr="004A6C7F" w:rsidRDefault="004A6C7F" w:rsidP="009168ED">
            <w:pPr>
              <w:keepNext/>
              <w:contextualSpacing/>
              <w:rPr>
                <w:rFonts w:asciiTheme="majorHAnsi" w:hAnsiTheme="majorHAnsi" w:cstheme="majorHAnsi"/>
                <w:b/>
                <w:color w:val="FF0000"/>
                <w:sz w:val="20"/>
              </w:rPr>
            </w:pPr>
            <w:bookmarkStart w:id="1" w:name="_Hlk42864269"/>
            <w:r>
              <w:rPr>
                <w:rFonts w:asciiTheme="majorHAnsi" w:hAnsiTheme="majorHAnsi" w:cstheme="majorHAnsi"/>
                <w:b/>
                <w:sz w:val="20"/>
              </w:rPr>
              <w:lastRenderedPageBreak/>
              <w:t xml:space="preserve">Youth </w:t>
            </w:r>
            <w:r>
              <w:rPr>
                <w:rFonts w:asciiTheme="majorHAnsi" w:hAnsiTheme="majorHAnsi" w:cstheme="majorHAnsi"/>
                <w:b/>
                <w:sz w:val="20"/>
              </w:rPr>
              <w:br/>
            </w:r>
          </w:p>
        </w:tc>
      </w:tr>
      <w:tr w:rsidR="009B4418" w:rsidRPr="00731EE7" w14:paraId="13AED8B1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0C3E" w14:textId="00D20EF7" w:rsidR="009B4418" w:rsidRDefault="00B262A6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Name of </w:t>
            </w:r>
            <w:r w:rsidR="004A6C7F">
              <w:rPr>
                <w:rFonts w:asciiTheme="majorHAnsi" w:hAnsiTheme="majorHAnsi" w:cstheme="majorHAnsi"/>
                <w:sz w:val="20"/>
              </w:rPr>
              <w:t>Youth</w:t>
            </w:r>
          </w:p>
          <w:p w14:paraId="1754D52D" w14:textId="2DF08911" w:rsidR="00963290" w:rsidRPr="00731EE7" w:rsidRDefault="00963290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D0D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5CCCD10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CE3A147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 xml:space="preserve">Full Name </w:t>
            </w:r>
          </w:p>
        </w:tc>
      </w:tr>
      <w:tr w:rsidR="00303F04" w:rsidRPr="00731EE7" w14:paraId="1BC30F05" w14:textId="77777777" w:rsidTr="0073189B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5E9" w14:textId="2523F85A" w:rsidR="00303F04" w:rsidRPr="00731EE7" w:rsidRDefault="00303F04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Name of Law Firm and Solicitor </w:t>
            </w:r>
            <w:r w:rsidRPr="00731EE7">
              <w:rPr>
                <w:rFonts w:asciiTheme="majorHAnsi" w:hAnsiTheme="majorHAnsi" w:cstheme="majorHAnsi"/>
                <w:b/>
                <w:sz w:val="12"/>
                <w:szCs w:val="12"/>
              </w:rPr>
              <w:t>If any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963F" w14:textId="72947DF3" w:rsidR="00303F04" w:rsidRDefault="00303F04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45B0D281" w14:textId="77777777" w:rsidR="00303F04" w:rsidRDefault="00303F04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31B4725F" w14:textId="77777777" w:rsidR="00303F04" w:rsidRDefault="00303F04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4589FB33" w14:textId="1837DA0A" w:rsidR="00303F04" w:rsidRPr="00731EE7" w:rsidRDefault="00303F04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Law Firm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D5" w14:textId="77777777" w:rsidR="00303F04" w:rsidRDefault="00303F04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8DA3B41" w14:textId="77777777" w:rsidR="00303F04" w:rsidRPr="00731EE7" w:rsidRDefault="00303F04" w:rsidP="00303F04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12D23CB" w14:textId="27200927" w:rsidR="00303F04" w:rsidRPr="00731EE7" w:rsidRDefault="00303F04" w:rsidP="00303F04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Solicitor</w:t>
            </w:r>
          </w:p>
        </w:tc>
      </w:tr>
      <w:tr w:rsidR="009B4418" w:rsidRPr="00731EE7" w14:paraId="344585FD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51C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Date of Birth</w:t>
            </w:r>
          </w:p>
          <w:p w14:paraId="7F858F98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4E9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3A900E0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7593703B" w14:textId="321C5367" w:rsidR="009B4418" w:rsidRPr="00731EE7" w:rsidRDefault="00B262A6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Date</w:t>
            </w:r>
            <w:r w:rsidR="009B4418" w:rsidRPr="00731EE7">
              <w:rPr>
                <w:rFonts w:asciiTheme="majorHAnsi" w:hAnsiTheme="majorHAnsi" w:cstheme="majorHAnsi"/>
                <w:b/>
                <w:sz w:val="12"/>
              </w:rPr>
              <w:t>-Month-Year</w:t>
            </w:r>
          </w:p>
        </w:tc>
      </w:tr>
      <w:tr w:rsidR="009C020A" w:rsidRPr="00731EE7" w14:paraId="4B9D32EF" w14:textId="77777777" w:rsidTr="008B624A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E1F" w14:textId="77777777" w:rsidR="009C020A" w:rsidRPr="00A81D0D" w:rsidRDefault="009C020A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A81D0D">
              <w:rPr>
                <w:rFonts w:asciiTheme="majorHAnsi" w:hAnsiTheme="majorHAnsi" w:cstheme="majorHAnsi"/>
                <w:sz w:val="20"/>
              </w:rPr>
              <w:t>Gender:</w:t>
            </w:r>
          </w:p>
          <w:p w14:paraId="46046DDB" w14:textId="48609529" w:rsidR="009C020A" w:rsidRPr="00A81D0D" w:rsidRDefault="009C020A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C09" w14:textId="3D3E8B85" w:rsidR="009C020A" w:rsidRPr="00731EE7" w:rsidRDefault="009C020A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731EE7" w:rsidRPr="00731EE7" w14:paraId="5CBD638B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877" w14:textId="77777777" w:rsidR="00731EE7" w:rsidRPr="00A81D0D" w:rsidRDefault="009C020A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A81D0D">
              <w:rPr>
                <w:rFonts w:asciiTheme="majorHAnsi" w:hAnsiTheme="majorHAnsi" w:cstheme="majorHAnsi"/>
                <w:sz w:val="20"/>
              </w:rPr>
              <w:t>Ethnicity:</w:t>
            </w:r>
          </w:p>
          <w:p w14:paraId="693EB6E4" w14:textId="612DF5C4" w:rsidR="009C020A" w:rsidRPr="00A81D0D" w:rsidRDefault="009C020A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865D" w14:textId="77777777" w:rsidR="00731EE7" w:rsidRPr="00731EE7" w:rsidRDefault="00731EE7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B262A6" w:rsidRPr="00731EE7" w14:paraId="4E1F6BE4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4F8B" w14:textId="77777777" w:rsidR="00B262A6" w:rsidRPr="00731EE7" w:rsidRDefault="00B262A6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Residential Address</w:t>
            </w:r>
          </w:p>
          <w:p w14:paraId="60227271" w14:textId="59FB1981" w:rsidR="00B262A6" w:rsidRPr="00731EE7" w:rsidRDefault="00B262A6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DB9" w14:textId="77777777" w:rsidR="00B262A6" w:rsidRPr="00731EE7" w:rsidRDefault="00B262A6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B4418" w:rsidRPr="00731EE7" w14:paraId="6EEC7D1A" w14:textId="77777777" w:rsidTr="00046AD1">
        <w:trPr>
          <w:cantSplit/>
          <w:trHeight w:val="87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E778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Address for Service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EF7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20BDAE8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7BD9D5D0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B4418" w:rsidRPr="00731EE7" w14:paraId="33CB4A34" w14:textId="77777777" w:rsidTr="00046AD1">
        <w:trPr>
          <w:cantSplit/>
          <w:trHeight w:val="86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480F" w14:textId="77777777" w:rsidR="009B4418" w:rsidRPr="00731EE7" w:rsidRDefault="009B4418" w:rsidP="009168ED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36E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F9354B4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225585B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City/town/suburb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22B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8B1CD90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827BACC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State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167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914F63A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436BF54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Postcode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C18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F14DF7F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ECEEF9E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Country</w:t>
            </w:r>
          </w:p>
        </w:tc>
      </w:tr>
      <w:tr w:rsidR="009B4418" w:rsidRPr="00731EE7" w14:paraId="73E31D3D" w14:textId="77777777" w:rsidTr="00046AD1">
        <w:trPr>
          <w:cantSplit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8383" w14:textId="77777777" w:rsidR="009B4418" w:rsidRPr="00731EE7" w:rsidRDefault="009B4418" w:rsidP="009168ED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B2A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2219B67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E537CAF" w14:textId="015F8DFF" w:rsidR="00046AD1" w:rsidRPr="00046AD1" w:rsidRDefault="009B4418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Email address</w:t>
            </w:r>
          </w:p>
        </w:tc>
      </w:tr>
      <w:tr w:rsidR="009B4418" w:rsidRPr="00731EE7" w14:paraId="73BB07F1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9AEE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Phone Details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A5A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6E372BD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EB57E4C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Type - Number</w:t>
            </w:r>
          </w:p>
        </w:tc>
      </w:tr>
      <w:bookmarkEnd w:id="1"/>
    </w:tbl>
    <w:p w14:paraId="716CE885" w14:textId="23F0445E" w:rsidR="00680882" w:rsidRDefault="00680882" w:rsidP="009168ED">
      <w:pPr>
        <w:ind w:right="141"/>
        <w:contextualSpacing/>
        <w:rPr>
          <w:rFonts w:asciiTheme="majorHAnsi" w:hAnsiTheme="majorHAnsi" w:cstheme="majorHAnsi"/>
          <w:sz w:val="20"/>
        </w:rPr>
      </w:pPr>
    </w:p>
    <w:tbl>
      <w:tblPr>
        <w:tblStyle w:val="TableGrid54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69"/>
        <w:gridCol w:w="7779"/>
      </w:tblGrid>
      <w:tr w:rsidR="004A6C7F" w:rsidRPr="004A6C7F" w14:paraId="26048E8E" w14:textId="77777777" w:rsidTr="00B625EB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29D" w14:textId="7B143E45" w:rsidR="004A6C7F" w:rsidRPr="004A6C7F" w:rsidRDefault="004A6C7F" w:rsidP="00B625EB">
            <w:pPr>
              <w:keepNext/>
              <w:contextualSpacing/>
              <w:rPr>
                <w:rFonts w:asciiTheme="majorHAnsi" w:hAnsiTheme="majorHAnsi" w:cstheme="majorHAnsi"/>
                <w:b/>
                <w:color w:val="FF0000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Parent/Guardian </w:t>
            </w:r>
            <w:r>
              <w:rPr>
                <w:rFonts w:asciiTheme="majorHAnsi" w:hAnsiTheme="majorHAnsi" w:cstheme="majorHAnsi"/>
                <w:b/>
                <w:sz w:val="20"/>
              </w:rPr>
              <w:br/>
            </w:r>
          </w:p>
        </w:tc>
      </w:tr>
      <w:tr w:rsidR="004A6C7F" w:rsidRPr="00731EE7" w14:paraId="36D9FDBD" w14:textId="77777777" w:rsidTr="00B625EB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BC14" w14:textId="30DD73E5" w:rsidR="004A6C7F" w:rsidRPr="00731EE7" w:rsidRDefault="004A6C7F" w:rsidP="00B625EB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Name of </w:t>
            </w:r>
            <w:r>
              <w:rPr>
                <w:rFonts w:asciiTheme="majorHAnsi" w:hAnsiTheme="majorHAnsi" w:cstheme="majorHAnsi"/>
                <w:sz w:val="20"/>
              </w:rPr>
              <w:t>Parent/Guardian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2555" w14:textId="77777777" w:rsidR="004A6C7F" w:rsidRPr="00731EE7" w:rsidRDefault="004A6C7F" w:rsidP="00B625EB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D65EE19" w14:textId="77777777" w:rsidR="004A6C7F" w:rsidRPr="00731EE7" w:rsidRDefault="004A6C7F" w:rsidP="00B625EB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A6BDBBF" w14:textId="77777777" w:rsidR="004A6C7F" w:rsidRPr="00731EE7" w:rsidRDefault="004A6C7F" w:rsidP="00B625EB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 xml:space="preserve">Full Name </w:t>
            </w:r>
          </w:p>
        </w:tc>
      </w:tr>
      <w:tr w:rsidR="004A6C7F" w:rsidRPr="00731EE7" w14:paraId="72213748" w14:textId="77777777" w:rsidTr="00B625EB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088" w14:textId="77777777" w:rsidR="004A6C7F" w:rsidRPr="00731EE7" w:rsidRDefault="004A6C7F" w:rsidP="00B625EB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Residential Address</w:t>
            </w:r>
          </w:p>
          <w:p w14:paraId="33D3EFA2" w14:textId="77777777" w:rsidR="004A6C7F" w:rsidRPr="00731EE7" w:rsidRDefault="004A6C7F" w:rsidP="00B625EB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59A" w14:textId="77777777" w:rsidR="004A6C7F" w:rsidRPr="00731EE7" w:rsidRDefault="004A6C7F" w:rsidP="00B625EB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4A6C7F" w:rsidRPr="00731EE7" w14:paraId="13F006CF" w14:textId="77777777" w:rsidTr="00B625EB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250C" w14:textId="77777777" w:rsidR="004A6C7F" w:rsidRPr="00731EE7" w:rsidRDefault="004A6C7F" w:rsidP="00B625EB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Phone Details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CD1" w14:textId="77777777" w:rsidR="004A6C7F" w:rsidRPr="00731EE7" w:rsidRDefault="004A6C7F" w:rsidP="00B625EB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DAC6781" w14:textId="77777777" w:rsidR="004A6C7F" w:rsidRPr="00731EE7" w:rsidRDefault="004A6C7F" w:rsidP="00B625EB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A0B70B8" w14:textId="77777777" w:rsidR="004A6C7F" w:rsidRPr="00731EE7" w:rsidRDefault="004A6C7F" w:rsidP="00B625EB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Type - Number</w:t>
            </w:r>
          </w:p>
        </w:tc>
      </w:tr>
    </w:tbl>
    <w:p w14:paraId="445BD861" w14:textId="5ECB85B2" w:rsidR="004A6C7F" w:rsidRDefault="004A6C7F" w:rsidP="009168ED">
      <w:pPr>
        <w:ind w:right="141"/>
        <w:contextualSpacing/>
        <w:rPr>
          <w:rFonts w:asciiTheme="majorHAnsi" w:hAnsiTheme="majorHAnsi" w:cstheme="majorHAnsi"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22A99" w:rsidRPr="00731EE7" w14:paraId="62C599DC" w14:textId="77777777" w:rsidTr="00B625EB">
        <w:tc>
          <w:tcPr>
            <w:tcW w:w="10485" w:type="dxa"/>
          </w:tcPr>
          <w:p w14:paraId="7838392B" w14:textId="54AF1957" w:rsidR="00E22A99" w:rsidRPr="00E22A99" w:rsidRDefault="00322160" w:rsidP="00B625EB">
            <w:pPr>
              <w:spacing w:before="120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E22A99">
              <w:rPr>
                <w:rFonts w:asciiTheme="majorHAnsi" w:hAnsiTheme="majorHAnsi" w:cstheme="majorHAnsi"/>
                <w:b/>
                <w:color w:val="000000"/>
                <w:sz w:val="20"/>
              </w:rPr>
              <w:t>D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</w:rPr>
              <w:t xml:space="preserve">epartment </w:t>
            </w:r>
            <w:r w:rsidR="008401DD">
              <w:rPr>
                <w:rFonts w:asciiTheme="majorHAnsi" w:hAnsiTheme="majorHAnsi" w:cstheme="majorHAnsi"/>
                <w:b/>
                <w:color w:val="000000"/>
                <w:sz w:val="20"/>
              </w:rPr>
              <w:t>f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</w:rPr>
              <w:t xml:space="preserve">or </w:t>
            </w:r>
            <w:r w:rsidRPr="00E22A99">
              <w:rPr>
                <w:rFonts w:asciiTheme="majorHAnsi" w:hAnsiTheme="majorHAnsi" w:cstheme="majorHAnsi"/>
                <w:b/>
                <w:color w:val="000000"/>
                <w:sz w:val="20"/>
              </w:rPr>
              <w:t>C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</w:rPr>
              <w:t xml:space="preserve">hild </w:t>
            </w:r>
            <w:r w:rsidRPr="00E22A99">
              <w:rPr>
                <w:rFonts w:asciiTheme="majorHAnsi" w:hAnsiTheme="majorHAnsi" w:cstheme="majorHAnsi"/>
                <w:b/>
                <w:color w:val="000000"/>
                <w:sz w:val="20"/>
              </w:rPr>
              <w:t>P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</w:rPr>
              <w:t xml:space="preserve">rotection </w:t>
            </w:r>
            <w:r w:rsidRPr="00E22A99">
              <w:rPr>
                <w:rFonts w:asciiTheme="majorHAnsi" w:hAnsiTheme="majorHAnsi" w:cstheme="majorHAnsi"/>
                <w:b/>
                <w:color w:val="000000"/>
                <w:sz w:val="20"/>
              </w:rPr>
              <w:t xml:space="preserve">Involvement </w:t>
            </w:r>
          </w:p>
          <w:p w14:paraId="1FF61358" w14:textId="77777777" w:rsidR="00E22A99" w:rsidRPr="00E22A99" w:rsidRDefault="00E22A99" w:rsidP="00B625EB">
            <w:pPr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</w:p>
          <w:p w14:paraId="493FF586" w14:textId="56952A44" w:rsidR="00E22A99" w:rsidRPr="00E22A99" w:rsidRDefault="00322160" w:rsidP="00E22A99">
            <w:pPr>
              <w:ind w:right="141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Is the Young person under the guardianship of the Chief Executive? </w:t>
            </w:r>
          </w:p>
          <w:p w14:paraId="72714C95" w14:textId="77777777" w:rsidR="00E22A99" w:rsidRPr="00E22A99" w:rsidRDefault="00E22A99" w:rsidP="00E22A9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E22A99">
              <w:rPr>
                <w:rFonts w:asciiTheme="majorHAnsi" w:hAnsiTheme="majorHAnsi" w:cstheme="majorHAnsi"/>
                <w:sz w:val="20"/>
              </w:rPr>
              <w:t xml:space="preserve">Yes </w:t>
            </w:r>
          </w:p>
          <w:p w14:paraId="7F93D6B4" w14:textId="77777777" w:rsidR="00E22A99" w:rsidRPr="00E22A99" w:rsidRDefault="00E22A99" w:rsidP="00E22A9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E22A99">
              <w:rPr>
                <w:rFonts w:asciiTheme="majorHAnsi" w:hAnsiTheme="majorHAnsi" w:cstheme="majorHAnsi"/>
                <w:sz w:val="20"/>
              </w:rPr>
              <w:t>No</w:t>
            </w:r>
          </w:p>
          <w:p w14:paraId="5E3EC19A" w14:textId="65A0AADA" w:rsidR="00E22A99" w:rsidRPr="00E22A99" w:rsidRDefault="00E22A99" w:rsidP="00E22A99">
            <w:pPr>
              <w:ind w:right="141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FC769F3" w14:textId="2E78D030" w:rsidR="00E22A99" w:rsidRPr="00E22A99" w:rsidRDefault="00E22A99" w:rsidP="00E22A99">
            <w:pPr>
              <w:ind w:right="141"/>
              <w:contextualSpacing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E22A99">
              <w:rPr>
                <w:rFonts w:asciiTheme="majorHAnsi" w:hAnsiTheme="majorHAnsi" w:cstheme="majorHAnsi"/>
                <w:sz w:val="20"/>
              </w:rPr>
              <w:t xml:space="preserve">If DCP is </w:t>
            </w:r>
            <w:proofErr w:type="gramStart"/>
            <w:r w:rsidRPr="00E22A99">
              <w:rPr>
                <w:rFonts w:asciiTheme="majorHAnsi" w:hAnsiTheme="majorHAnsi" w:cstheme="majorHAnsi"/>
                <w:sz w:val="20"/>
              </w:rPr>
              <w:t>involved</w:t>
            </w:r>
            <w:proofErr w:type="gramEnd"/>
            <w:r w:rsidRPr="00E22A99">
              <w:rPr>
                <w:rFonts w:asciiTheme="majorHAnsi" w:hAnsiTheme="majorHAnsi" w:cstheme="majorHAnsi"/>
                <w:sz w:val="20"/>
              </w:rPr>
              <w:t xml:space="preserve"> please provide the name of the worker</w:t>
            </w:r>
            <w:r w:rsidRPr="00E22A99">
              <w:rPr>
                <w:rFonts w:asciiTheme="majorHAnsi" w:hAnsiTheme="majorHAnsi" w:cstheme="majorHAnsi"/>
              </w:rPr>
              <w:t xml:space="preserve"> </w:t>
            </w:r>
            <w:r w:rsidRPr="00E22A99">
              <w:rPr>
                <w:rFonts w:asciiTheme="majorHAnsi" w:hAnsiTheme="majorHAnsi" w:cstheme="majorHAnsi"/>
                <w:b/>
                <w:color w:val="000000"/>
                <w:sz w:val="20"/>
              </w:rPr>
              <w:t>_______________________________</w:t>
            </w:r>
          </w:p>
          <w:p w14:paraId="615A5D99" w14:textId="35BAE70E" w:rsidR="00E22A99" w:rsidRPr="00731EE7" w:rsidRDefault="00E22A99" w:rsidP="00E22A99">
            <w:pPr>
              <w:ind w:right="14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2CEA2804" w14:textId="4EA4F445" w:rsidR="00E22A99" w:rsidRDefault="00E22A99" w:rsidP="009168ED">
      <w:pPr>
        <w:ind w:right="141"/>
        <w:contextualSpacing/>
        <w:rPr>
          <w:rFonts w:asciiTheme="majorHAnsi" w:hAnsiTheme="majorHAnsi" w:cstheme="majorHAnsi"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22160" w:rsidRPr="00731EE7" w14:paraId="3BBD266C" w14:textId="77777777" w:rsidTr="00E30419">
        <w:tc>
          <w:tcPr>
            <w:tcW w:w="10485" w:type="dxa"/>
          </w:tcPr>
          <w:p w14:paraId="139988C2" w14:textId="5B27A8DC" w:rsidR="00322160" w:rsidRPr="00E22A99" w:rsidRDefault="00322160" w:rsidP="00E30419">
            <w:pPr>
              <w:spacing w:before="120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E22A99">
              <w:rPr>
                <w:rFonts w:asciiTheme="majorHAnsi" w:hAnsiTheme="majorHAnsi" w:cstheme="majorHAnsi"/>
                <w:b/>
                <w:color w:val="000000"/>
                <w:sz w:val="20"/>
              </w:rPr>
              <w:t>D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</w:rPr>
              <w:t>epartment for Human Services – Youth Justice Involvement</w:t>
            </w:r>
          </w:p>
          <w:p w14:paraId="042032D4" w14:textId="77777777" w:rsidR="00322160" w:rsidRPr="00E22A99" w:rsidRDefault="00322160" w:rsidP="00E30419">
            <w:pPr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</w:p>
          <w:p w14:paraId="624A92E8" w14:textId="7A034078" w:rsidR="00322160" w:rsidRPr="00E22A99" w:rsidRDefault="00322160" w:rsidP="00E30419">
            <w:pPr>
              <w:ind w:right="141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Is the Young person under the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supervison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of DHS Youth Justice</w:t>
            </w:r>
            <w:proofErr w:type="gramStart"/>
            <w:r>
              <w:rPr>
                <w:rFonts w:asciiTheme="majorHAnsi" w:hAnsiTheme="majorHAnsi" w:cstheme="majorHAnsi"/>
                <w:sz w:val="20"/>
              </w:rPr>
              <w:t xml:space="preserve">?  </w:t>
            </w:r>
            <w:proofErr w:type="gramEnd"/>
          </w:p>
          <w:p w14:paraId="61F2A858" w14:textId="77777777" w:rsidR="00322160" w:rsidRPr="00E22A99" w:rsidRDefault="00322160" w:rsidP="00E3041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E22A99">
              <w:rPr>
                <w:rFonts w:asciiTheme="majorHAnsi" w:hAnsiTheme="majorHAnsi" w:cstheme="majorHAnsi"/>
                <w:sz w:val="20"/>
              </w:rPr>
              <w:t xml:space="preserve">Yes </w:t>
            </w:r>
          </w:p>
          <w:p w14:paraId="35311E8C" w14:textId="77777777" w:rsidR="00322160" w:rsidRPr="00E22A99" w:rsidRDefault="00322160" w:rsidP="00E3041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E22A99">
              <w:rPr>
                <w:rFonts w:asciiTheme="majorHAnsi" w:hAnsiTheme="majorHAnsi" w:cstheme="majorHAnsi"/>
                <w:sz w:val="20"/>
              </w:rPr>
              <w:t>No</w:t>
            </w:r>
          </w:p>
          <w:p w14:paraId="386DADE3" w14:textId="77777777" w:rsidR="00322160" w:rsidRPr="00E22A99" w:rsidRDefault="00322160" w:rsidP="00E30419">
            <w:pPr>
              <w:ind w:right="141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2B4ACD0" w14:textId="026E9288" w:rsidR="00322160" w:rsidRPr="00E22A99" w:rsidRDefault="00322160" w:rsidP="00E30419">
            <w:pPr>
              <w:ind w:right="141"/>
              <w:contextualSpacing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E22A99">
              <w:rPr>
                <w:rFonts w:asciiTheme="majorHAnsi" w:hAnsiTheme="majorHAnsi" w:cstheme="majorHAnsi"/>
                <w:sz w:val="20"/>
              </w:rPr>
              <w:t xml:space="preserve">If </w:t>
            </w:r>
            <w:r w:rsidR="008401DD">
              <w:rPr>
                <w:rFonts w:asciiTheme="majorHAnsi" w:hAnsiTheme="majorHAnsi" w:cstheme="majorHAnsi"/>
                <w:sz w:val="20"/>
              </w:rPr>
              <w:t>DHS Youth Justice</w:t>
            </w:r>
            <w:r w:rsidRPr="00E22A99">
              <w:rPr>
                <w:rFonts w:asciiTheme="majorHAnsi" w:hAnsiTheme="majorHAnsi" w:cstheme="majorHAnsi"/>
                <w:sz w:val="20"/>
              </w:rPr>
              <w:t xml:space="preserve"> is </w:t>
            </w:r>
            <w:proofErr w:type="gramStart"/>
            <w:r w:rsidRPr="00E22A99">
              <w:rPr>
                <w:rFonts w:asciiTheme="majorHAnsi" w:hAnsiTheme="majorHAnsi" w:cstheme="majorHAnsi"/>
                <w:sz w:val="20"/>
              </w:rPr>
              <w:t>involved</w:t>
            </w:r>
            <w:proofErr w:type="gramEnd"/>
            <w:r w:rsidRPr="00E22A99">
              <w:rPr>
                <w:rFonts w:asciiTheme="majorHAnsi" w:hAnsiTheme="majorHAnsi" w:cstheme="majorHAnsi"/>
                <w:sz w:val="20"/>
              </w:rPr>
              <w:t xml:space="preserve"> please provide the name of the worker</w:t>
            </w:r>
            <w:r w:rsidRPr="00E22A99">
              <w:rPr>
                <w:rFonts w:asciiTheme="majorHAnsi" w:hAnsiTheme="majorHAnsi" w:cstheme="majorHAnsi"/>
              </w:rPr>
              <w:t xml:space="preserve"> </w:t>
            </w:r>
            <w:r w:rsidRPr="00E22A99">
              <w:rPr>
                <w:rFonts w:asciiTheme="majorHAnsi" w:hAnsiTheme="majorHAnsi" w:cstheme="majorHAnsi"/>
                <w:b/>
                <w:color w:val="000000"/>
                <w:sz w:val="20"/>
              </w:rPr>
              <w:t>_______________________________</w:t>
            </w:r>
          </w:p>
          <w:p w14:paraId="48568F1D" w14:textId="77777777" w:rsidR="00322160" w:rsidRPr="00731EE7" w:rsidRDefault="00322160" w:rsidP="00E30419">
            <w:pPr>
              <w:ind w:right="14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03EE10B7" w14:textId="68CDE8E7" w:rsidR="00680882" w:rsidRPr="00217222" w:rsidRDefault="00680882" w:rsidP="009168ED">
      <w:pPr>
        <w:ind w:right="141"/>
        <w:contextualSpacing/>
        <w:rPr>
          <w:rFonts w:asciiTheme="majorHAnsi" w:hAnsiTheme="majorHAnsi" w:cstheme="majorHAnsi"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80882" w:rsidRPr="00731EE7" w14:paraId="0A0434B0" w14:textId="77777777" w:rsidTr="00E73867">
        <w:tc>
          <w:tcPr>
            <w:tcW w:w="10485" w:type="dxa"/>
          </w:tcPr>
          <w:p w14:paraId="5F03E2EB" w14:textId="3686C220" w:rsidR="00DC6CDD" w:rsidRPr="00731EE7" w:rsidRDefault="00DC6CDD" w:rsidP="009168ED">
            <w:pPr>
              <w:spacing w:before="120"/>
              <w:contextualSpacing/>
              <w:jc w:val="left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224256">
              <w:rPr>
                <w:rFonts w:asciiTheme="majorHAnsi" w:hAnsiTheme="majorHAnsi" w:cstheme="majorHAnsi"/>
                <w:b/>
                <w:color w:val="000000"/>
                <w:sz w:val="20"/>
              </w:rPr>
              <w:t>Signature of</w:t>
            </w:r>
            <w:r w:rsidR="008401DD" w:rsidRPr="00224256">
              <w:rPr>
                <w:rFonts w:asciiTheme="majorHAnsi" w:hAnsiTheme="majorHAnsi" w:cstheme="majorHAnsi"/>
                <w:b/>
                <w:color w:val="000000"/>
                <w:sz w:val="20"/>
              </w:rPr>
              <w:t xml:space="preserve"> </w:t>
            </w:r>
            <w:r w:rsidR="00224256" w:rsidRPr="00224256">
              <w:rPr>
                <w:rFonts w:asciiTheme="majorHAnsi" w:hAnsiTheme="majorHAnsi" w:cstheme="majorHAnsi"/>
                <w:b/>
                <w:color w:val="000000"/>
                <w:sz w:val="20"/>
              </w:rPr>
              <w:t>referring party</w:t>
            </w:r>
          </w:p>
          <w:p w14:paraId="3325322E" w14:textId="5CA3DB17" w:rsidR="00764DCC" w:rsidRDefault="00764DCC" w:rsidP="009168ED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518F6B2" w14:textId="77777777" w:rsidR="00731EE7" w:rsidRPr="00731EE7" w:rsidRDefault="00731EE7" w:rsidP="009168ED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502DC43" w14:textId="1D176307" w:rsidR="00680882" w:rsidRPr="00731EE7" w:rsidRDefault="00680882" w:rsidP="00E22A99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…………………………..                        </w:t>
            </w:r>
            <w:r w:rsidR="00E22A99" w:rsidRPr="00731EE7">
              <w:rPr>
                <w:rFonts w:asciiTheme="majorHAnsi" w:hAnsiTheme="majorHAnsi" w:cstheme="majorHAnsi"/>
                <w:sz w:val="20"/>
              </w:rPr>
              <w:t>………………………….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                  …………………………</w:t>
            </w:r>
            <w:r w:rsidR="00BB3A5D">
              <w:rPr>
                <w:rFonts w:asciiTheme="majorHAnsi" w:hAnsiTheme="majorHAnsi" w:cstheme="majorHAnsi"/>
                <w:sz w:val="20"/>
              </w:rPr>
              <w:t>………………...</w:t>
            </w:r>
          </w:p>
          <w:p w14:paraId="49C8D01B" w14:textId="7C171897" w:rsidR="00680882" w:rsidRPr="00731EE7" w:rsidRDefault="0027160B" w:rsidP="009168ED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Signature                                               </w:t>
            </w:r>
            <w:r w:rsidR="00E22A99">
              <w:rPr>
                <w:rFonts w:asciiTheme="majorHAnsi" w:hAnsiTheme="majorHAnsi" w:cstheme="majorHAnsi"/>
                <w:sz w:val="20"/>
              </w:rPr>
              <w:t>Date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                                    </w:t>
            </w:r>
            <w:r w:rsidR="00E22A99">
              <w:rPr>
                <w:rFonts w:asciiTheme="majorHAnsi" w:hAnsiTheme="majorHAnsi" w:cstheme="majorHAnsi"/>
                <w:sz w:val="20"/>
              </w:rPr>
              <w:t xml:space="preserve">           </w:t>
            </w:r>
            <w:r w:rsidR="00680882" w:rsidRPr="00731EE7">
              <w:rPr>
                <w:rFonts w:asciiTheme="majorHAnsi" w:hAnsiTheme="majorHAnsi" w:cstheme="majorHAnsi"/>
                <w:sz w:val="20"/>
              </w:rPr>
              <w:t>Name</w:t>
            </w:r>
            <w:r w:rsidR="00224256">
              <w:rPr>
                <w:rFonts w:asciiTheme="majorHAnsi" w:hAnsiTheme="majorHAnsi" w:cstheme="majorHAnsi"/>
                <w:sz w:val="20"/>
              </w:rPr>
              <w:t xml:space="preserve"> and Organisation</w:t>
            </w:r>
            <w:r w:rsidR="00680882" w:rsidRPr="00731EE7">
              <w:rPr>
                <w:rFonts w:asciiTheme="majorHAnsi" w:hAnsiTheme="majorHAnsi" w:cstheme="majorHAnsi"/>
                <w:sz w:val="20"/>
              </w:rPr>
              <w:t xml:space="preserve"> (Please print)</w:t>
            </w:r>
          </w:p>
          <w:p w14:paraId="0F27EEE3" w14:textId="26BE462A" w:rsidR="00EA2BE9" w:rsidRPr="006334D2" w:rsidRDefault="00EA2BE9" w:rsidP="006334D2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E9D9B8F" w14:textId="77777777" w:rsidR="007B7CEA" w:rsidRPr="003E40D8" w:rsidRDefault="007B7CEA" w:rsidP="003E40D8">
      <w:pPr>
        <w:rPr>
          <w:rFonts w:asciiTheme="majorHAnsi" w:hAnsiTheme="majorHAnsi" w:cstheme="majorHAnsi"/>
          <w:b/>
          <w:bCs/>
          <w:color w:val="000000" w:themeColor="text1"/>
          <w:sz w:val="20"/>
        </w:rPr>
      </w:pPr>
    </w:p>
    <w:sectPr w:rsidR="007B7CEA" w:rsidRPr="003E40D8" w:rsidSect="00731EE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284" w:footer="1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8725" w14:textId="77777777" w:rsidR="00A87111" w:rsidRDefault="00A87111" w:rsidP="00F437EE">
      <w:r>
        <w:separator/>
      </w:r>
    </w:p>
  </w:endnote>
  <w:endnote w:type="continuationSeparator" w:id="0">
    <w:p w14:paraId="13E309B1" w14:textId="77777777" w:rsidR="00A87111" w:rsidRDefault="00A8711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026A" w14:textId="269E47E2" w:rsidR="00EC2C02" w:rsidRDefault="00EC2C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387C0D" wp14:editId="10BFC6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A3FA7" w14:textId="08F8C682" w:rsidR="00EC2C02" w:rsidRPr="00EC2C02" w:rsidRDefault="00EC2C02" w:rsidP="00EC2C0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EC2C0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87C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CA3FA7" w14:textId="08F8C682" w:rsidR="00EC2C02" w:rsidRPr="00EC2C02" w:rsidRDefault="00EC2C02" w:rsidP="00EC2C02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EC2C02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3F3F" w14:textId="58B624E0" w:rsidR="00731EE7" w:rsidRDefault="00EC2C0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EB18E93" wp14:editId="6CF7F3A7">
              <wp:simplePos x="4572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8E93D" w14:textId="4DCE4A97" w:rsidR="00EC2C02" w:rsidRPr="00EC2C02" w:rsidRDefault="00EC2C02" w:rsidP="00EC2C0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18E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D78E93D" w14:textId="4DCE4A97" w:rsidR="00EC2C02" w:rsidRPr="00EC2C02" w:rsidRDefault="00EC2C02" w:rsidP="00EC2C02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342379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1EE7">
          <w:fldChar w:fldCharType="begin"/>
        </w:r>
        <w:r w:rsidR="00731EE7">
          <w:instrText xml:space="preserve"> PAGE   \* MERGEFORMAT </w:instrText>
        </w:r>
        <w:r w:rsidR="00731EE7">
          <w:fldChar w:fldCharType="separate"/>
        </w:r>
        <w:r w:rsidR="00373426">
          <w:rPr>
            <w:noProof/>
          </w:rPr>
          <w:t>2</w:t>
        </w:r>
        <w:r w:rsidR="00731EE7">
          <w:rPr>
            <w:noProof/>
          </w:rPr>
          <w:fldChar w:fldCharType="end"/>
        </w:r>
      </w:sdtContent>
    </w:sdt>
  </w:p>
  <w:p w14:paraId="4C1CA646" w14:textId="753FC534" w:rsidR="00731EE7" w:rsidRDefault="00731EE7" w:rsidP="00731EE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5C61" w14:textId="67083BDC" w:rsidR="00731EE7" w:rsidRDefault="00EC2C0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ED463B" wp14:editId="06B1B0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32138" w14:textId="070E33C5" w:rsidR="00EC2C02" w:rsidRPr="00EC2C02" w:rsidRDefault="00EC2C02" w:rsidP="00EC2C0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EC2C0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D46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4B32138" w14:textId="070E33C5" w:rsidR="00EC2C02" w:rsidRPr="00EC2C02" w:rsidRDefault="00EC2C02" w:rsidP="00EC2C02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EC2C02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27112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16010" w14:textId="77777777" w:rsidR="00731EE7" w:rsidRDefault="0073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393C1" w14:textId="77777777" w:rsidR="00731EE7" w:rsidRDefault="0073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E3D9" w14:textId="77777777" w:rsidR="00A87111" w:rsidRDefault="00A87111" w:rsidP="00F437EE">
      <w:r>
        <w:separator/>
      </w:r>
    </w:p>
  </w:footnote>
  <w:footnote w:type="continuationSeparator" w:id="0">
    <w:p w14:paraId="400E79AD" w14:textId="77777777" w:rsidR="00A87111" w:rsidRDefault="00A8711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7C31" w14:textId="5BF9281C" w:rsidR="00EC2C02" w:rsidRDefault="00EC2C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849CEE" wp14:editId="40DDA8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8CB54" w14:textId="447D2324" w:rsidR="00EC2C02" w:rsidRPr="00EC2C02" w:rsidRDefault="00EC2C02" w:rsidP="00EC2C0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EC2C0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49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758CB54" w14:textId="447D2324" w:rsidR="00EC2C02" w:rsidRPr="00EC2C02" w:rsidRDefault="00EC2C02" w:rsidP="00EC2C02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EC2C02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E18F" w14:textId="2A0D2AE5" w:rsidR="00085A5D" w:rsidRPr="004925D1" w:rsidRDefault="00EC2C02" w:rsidP="004925D1">
    <w:pPr>
      <w:pStyle w:val="Header"/>
      <w:jc w:val="righ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3359C6" wp14:editId="290E17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818A6" w14:textId="6EB65465" w:rsidR="00EC2C02" w:rsidRPr="00EC2C02" w:rsidRDefault="00EC2C02" w:rsidP="00EC2C0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EC2C0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359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05818A6" w14:textId="6EB65465" w:rsidR="00EC2C02" w:rsidRPr="00EC2C02" w:rsidRDefault="00EC2C02" w:rsidP="00EC2C02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EC2C02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1EE7">
      <w:rPr>
        <w:rFonts w:asciiTheme="minorHAnsi" w:hAnsiTheme="minorHAnsi" w:cstheme="minorHAnsi"/>
        <w:i/>
        <w:sz w:val="18"/>
        <w:szCs w:val="18"/>
      </w:rPr>
      <w:t>Draft 7 - 12 April</w:t>
    </w:r>
    <w:r w:rsidR="005845B4">
      <w:rPr>
        <w:rFonts w:asciiTheme="minorHAnsi" w:hAnsiTheme="minorHAnsi" w:cstheme="minorHAnsi"/>
        <w:i/>
        <w:sz w:val="18"/>
        <w:szCs w:val="18"/>
      </w:rPr>
      <w:t xml:space="preserve"> 2021</w:t>
    </w:r>
  </w:p>
  <w:p w14:paraId="06440504" w14:textId="77777777" w:rsidR="00085A5D" w:rsidRDefault="0008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C9F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3F4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DC1"/>
    <w:multiLevelType w:val="hybridMultilevel"/>
    <w:tmpl w:val="600E9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DE60757"/>
    <w:multiLevelType w:val="hybridMultilevel"/>
    <w:tmpl w:val="6998740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BC8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306E9"/>
    <w:multiLevelType w:val="hybridMultilevel"/>
    <w:tmpl w:val="A01CE2A4"/>
    <w:lvl w:ilvl="0" w:tplc="911EA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C8547B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3A23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278A4"/>
    <w:multiLevelType w:val="hybridMultilevel"/>
    <w:tmpl w:val="F1CCD8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61641"/>
    <w:multiLevelType w:val="hybridMultilevel"/>
    <w:tmpl w:val="BCF2FF9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5F86"/>
    <w:multiLevelType w:val="hybridMultilevel"/>
    <w:tmpl w:val="987689AE"/>
    <w:lvl w:ilvl="0" w:tplc="9DE294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F433D9B"/>
    <w:multiLevelType w:val="hybridMultilevel"/>
    <w:tmpl w:val="26CE24B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22147">
    <w:abstractNumId w:val="12"/>
  </w:num>
  <w:num w:numId="2" w16cid:durableId="1837307198">
    <w:abstractNumId w:val="10"/>
  </w:num>
  <w:num w:numId="3" w16cid:durableId="97725894">
    <w:abstractNumId w:val="1"/>
  </w:num>
  <w:num w:numId="4" w16cid:durableId="1939410061">
    <w:abstractNumId w:val="4"/>
  </w:num>
  <w:num w:numId="5" w16cid:durableId="233856094">
    <w:abstractNumId w:val="7"/>
  </w:num>
  <w:num w:numId="6" w16cid:durableId="998848368">
    <w:abstractNumId w:val="5"/>
  </w:num>
  <w:num w:numId="7" w16cid:durableId="1686714314">
    <w:abstractNumId w:val="0"/>
  </w:num>
  <w:num w:numId="8" w16cid:durableId="1211769338">
    <w:abstractNumId w:val="6"/>
  </w:num>
  <w:num w:numId="9" w16cid:durableId="690648741">
    <w:abstractNumId w:val="11"/>
  </w:num>
  <w:num w:numId="10" w16cid:durableId="1122578349">
    <w:abstractNumId w:val="8"/>
  </w:num>
  <w:num w:numId="11" w16cid:durableId="1420904613">
    <w:abstractNumId w:val="2"/>
  </w:num>
  <w:num w:numId="12" w16cid:durableId="1482842655">
    <w:abstractNumId w:val="3"/>
  </w:num>
  <w:num w:numId="13" w16cid:durableId="108711760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30C5B3-5E2D-40D4-A0A0-7324F4312CAA}"/>
    <w:docVar w:name="dgnword-eventsink" w:val="628751176"/>
  </w:docVars>
  <w:rsids>
    <w:rsidRoot w:val="00E81BE3"/>
    <w:rsid w:val="00003A4F"/>
    <w:rsid w:val="00004E67"/>
    <w:rsid w:val="00005ED7"/>
    <w:rsid w:val="000110AF"/>
    <w:rsid w:val="00011C5A"/>
    <w:rsid w:val="00014FDB"/>
    <w:rsid w:val="00022721"/>
    <w:rsid w:val="000323EA"/>
    <w:rsid w:val="000327E3"/>
    <w:rsid w:val="00037529"/>
    <w:rsid w:val="000375A8"/>
    <w:rsid w:val="00037F91"/>
    <w:rsid w:val="00044147"/>
    <w:rsid w:val="00046AD1"/>
    <w:rsid w:val="00055E35"/>
    <w:rsid w:val="00065F6E"/>
    <w:rsid w:val="00071A30"/>
    <w:rsid w:val="00074614"/>
    <w:rsid w:val="00074E8B"/>
    <w:rsid w:val="0007635A"/>
    <w:rsid w:val="00076CDF"/>
    <w:rsid w:val="00080A91"/>
    <w:rsid w:val="000822E2"/>
    <w:rsid w:val="000826FB"/>
    <w:rsid w:val="00085A5D"/>
    <w:rsid w:val="000920E7"/>
    <w:rsid w:val="00094A0F"/>
    <w:rsid w:val="0009527C"/>
    <w:rsid w:val="000A13F2"/>
    <w:rsid w:val="000A38DA"/>
    <w:rsid w:val="000A7811"/>
    <w:rsid w:val="000B3DD7"/>
    <w:rsid w:val="000B5515"/>
    <w:rsid w:val="000C20D9"/>
    <w:rsid w:val="000C5A97"/>
    <w:rsid w:val="000C60A3"/>
    <w:rsid w:val="000C7363"/>
    <w:rsid w:val="000E5CA1"/>
    <w:rsid w:val="000E6EBA"/>
    <w:rsid w:val="000F06A0"/>
    <w:rsid w:val="000F2409"/>
    <w:rsid w:val="000F4B8B"/>
    <w:rsid w:val="000F7740"/>
    <w:rsid w:val="00110411"/>
    <w:rsid w:val="0012351C"/>
    <w:rsid w:val="00123F92"/>
    <w:rsid w:val="00127C80"/>
    <w:rsid w:val="00127DCB"/>
    <w:rsid w:val="00141F8F"/>
    <w:rsid w:val="0014266D"/>
    <w:rsid w:val="00145C6E"/>
    <w:rsid w:val="00146DDF"/>
    <w:rsid w:val="00174F57"/>
    <w:rsid w:val="00176506"/>
    <w:rsid w:val="00183256"/>
    <w:rsid w:val="00191B8A"/>
    <w:rsid w:val="00195F2E"/>
    <w:rsid w:val="00197AD2"/>
    <w:rsid w:val="001A7321"/>
    <w:rsid w:val="001B0230"/>
    <w:rsid w:val="001B0FC8"/>
    <w:rsid w:val="001B23B8"/>
    <w:rsid w:val="001C0C0E"/>
    <w:rsid w:val="001C753C"/>
    <w:rsid w:val="001C77AB"/>
    <w:rsid w:val="001D332F"/>
    <w:rsid w:val="001D353D"/>
    <w:rsid w:val="001D39BE"/>
    <w:rsid w:val="001D5998"/>
    <w:rsid w:val="001E0EC2"/>
    <w:rsid w:val="001E5858"/>
    <w:rsid w:val="001E70A6"/>
    <w:rsid w:val="001F5F51"/>
    <w:rsid w:val="0020216F"/>
    <w:rsid w:val="002023E2"/>
    <w:rsid w:val="0021188B"/>
    <w:rsid w:val="00217222"/>
    <w:rsid w:val="002201AD"/>
    <w:rsid w:val="00223CDD"/>
    <w:rsid w:val="00224256"/>
    <w:rsid w:val="002319F6"/>
    <w:rsid w:val="002518BD"/>
    <w:rsid w:val="002536B5"/>
    <w:rsid w:val="002543B8"/>
    <w:rsid w:val="002637A5"/>
    <w:rsid w:val="00266A50"/>
    <w:rsid w:val="002677A9"/>
    <w:rsid w:val="00267C30"/>
    <w:rsid w:val="0027160B"/>
    <w:rsid w:val="0027273E"/>
    <w:rsid w:val="002838ED"/>
    <w:rsid w:val="00283BED"/>
    <w:rsid w:val="002A420C"/>
    <w:rsid w:val="002B3F19"/>
    <w:rsid w:val="002C19EC"/>
    <w:rsid w:val="002C1DF8"/>
    <w:rsid w:val="002C2950"/>
    <w:rsid w:val="002C2C2C"/>
    <w:rsid w:val="002C5322"/>
    <w:rsid w:val="002E1E66"/>
    <w:rsid w:val="002E4B2F"/>
    <w:rsid w:val="002F4C3A"/>
    <w:rsid w:val="002F60B1"/>
    <w:rsid w:val="00303B49"/>
    <w:rsid w:val="00303F04"/>
    <w:rsid w:val="00306476"/>
    <w:rsid w:val="00306A6A"/>
    <w:rsid w:val="00310402"/>
    <w:rsid w:val="003119D9"/>
    <w:rsid w:val="003177AB"/>
    <w:rsid w:val="00322160"/>
    <w:rsid w:val="00327736"/>
    <w:rsid w:val="00327D1E"/>
    <w:rsid w:val="00327E30"/>
    <w:rsid w:val="003300F5"/>
    <w:rsid w:val="0033242E"/>
    <w:rsid w:val="003336DE"/>
    <w:rsid w:val="00335A1F"/>
    <w:rsid w:val="003405B7"/>
    <w:rsid w:val="00341ED4"/>
    <w:rsid w:val="00344600"/>
    <w:rsid w:val="0035312C"/>
    <w:rsid w:val="003646F1"/>
    <w:rsid w:val="00365EC5"/>
    <w:rsid w:val="00373426"/>
    <w:rsid w:val="00375BA9"/>
    <w:rsid w:val="0038578D"/>
    <w:rsid w:val="00392F89"/>
    <w:rsid w:val="0039342D"/>
    <w:rsid w:val="003938B3"/>
    <w:rsid w:val="00393A81"/>
    <w:rsid w:val="003954F7"/>
    <w:rsid w:val="003A2184"/>
    <w:rsid w:val="003A4B77"/>
    <w:rsid w:val="003A65B1"/>
    <w:rsid w:val="003B3B4C"/>
    <w:rsid w:val="003B6E96"/>
    <w:rsid w:val="003C08CF"/>
    <w:rsid w:val="003C1191"/>
    <w:rsid w:val="003C2153"/>
    <w:rsid w:val="003C3E34"/>
    <w:rsid w:val="003C4E20"/>
    <w:rsid w:val="003D2B35"/>
    <w:rsid w:val="003D43E0"/>
    <w:rsid w:val="003D4FAC"/>
    <w:rsid w:val="003D5D23"/>
    <w:rsid w:val="003D66F9"/>
    <w:rsid w:val="003D7E21"/>
    <w:rsid w:val="003E2C25"/>
    <w:rsid w:val="003E40D8"/>
    <w:rsid w:val="003F5852"/>
    <w:rsid w:val="00403823"/>
    <w:rsid w:val="00405691"/>
    <w:rsid w:val="004065E2"/>
    <w:rsid w:val="00407AB6"/>
    <w:rsid w:val="00411320"/>
    <w:rsid w:val="004217CC"/>
    <w:rsid w:val="004225A5"/>
    <w:rsid w:val="00430170"/>
    <w:rsid w:val="0043240D"/>
    <w:rsid w:val="00434138"/>
    <w:rsid w:val="00445B0B"/>
    <w:rsid w:val="0044713C"/>
    <w:rsid w:val="00451958"/>
    <w:rsid w:val="00456C75"/>
    <w:rsid w:val="00461F3C"/>
    <w:rsid w:val="00463403"/>
    <w:rsid w:val="004727D9"/>
    <w:rsid w:val="0047651A"/>
    <w:rsid w:val="00477664"/>
    <w:rsid w:val="004827E9"/>
    <w:rsid w:val="00483BB9"/>
    <w:rsid w:val="00483BD6"/>
    <w:rsid w:val="00491222"/>
    <w:rsid w:val="004925D1"/>
    <w:rsid w:val="00497795"/>
    <w:rsid w:val="004A18F3"/>
    <w:rsid w:val="004A27B7"/>
    <w:rsid w:val="004A6C7F"/>
    <w:rsid w:val="004B0507"/>
    <w:rsid w:val="004D0308"/>
    <w:rsid w:val="004D0539"/>
    <w:rsid w:val="004D2228"/>
    <w:rsid w:val="004D3DD9"/>
    <w:rsid w:val="004D4347"/>
    <w:rsid w:val="004E5702"/>
    <w:rsid w:val="004F142A"/>
    <w:rsid w:val="004F61E8"/>
    <w:rsid w:val="0050158A"/>
    <w:rsid w:val="00505616"/>
    <w:rsid w:val="00513610"/>
    <w:rsid w:val="00515A26"/>
    <w:rsid w:val="0052134C"/>
    <w:rsid w:val="005251DE"/>
    <w:rsid w:val="0053158B"/>
    <w:rsid w:val="00534BE8"/>
    <w:rsid w:val="00535452"/>
    <w:rsid w:val="005354EA"/>
    <w:rsid w:val="005355CF"/>
    <w:rsid w:val="005423EE"/>
    <w:rsid w:val="00551799"/>
    <w:rsid w:val="00554DA7"/>
    <w:rsid w:val="00557FB7"/>
    <w:rsid w:val="0056718B"/>
    <w:rsid w:val="005702E9"/>
    <w:rsid w:val="00570F8A"/>
    <w:rsid w:val="00571829"/>
    <w:rsid w:val="00572624"/>
    <w:rsid w:val="00573C66"/>
    <w:rsid w:val="00577069"/>
    <w:rsid w:val="005800A5"/>
    <w:rsid w:val="00581322"/>
    <w:rsid w:val="005845B4"/>
    <w:rsid w:val="00584D75"/>
    <w:rsid w:val="0058558F"/>
    <w:rsid w:val="00590EAB"/>
    <w:rsid w:val="00592B98"/>
    <w:rsid w:val="00597251"/>
    <w:rsid w:val="005A0ED2"/>
    <w:rsid w:val="005A0EF3"/>
    <w:rsid w:val="005A3471"/>
    <w:rsid w:val="005A62C1"/>
    <w:rsid w:val="005B05F3"/>
    <w:rsid w:val="005B3974"/>
    <w:rsid w:val="005B40A2"/>
    <w:rsid w:val="005B68D8"/>
    <w:rsid w:val="005C4746"/>
    <w:rsid w:val="005D0061"/>
    <w:rsid w:val="005D1E99"/>
    <w:rsid w:val="005D7020"/>
    <w:rsid w:val="005D72C7"/>
    <w:rsid w:val="005D7DC5"/>
    <w:rsid w:val="005E46E4"/>
    <w:rsid w:val="005E6D28"/>
    <w:rsid w:val="005E7F46"/>
    <w:rsid w:val="005F0951"/>
    <w:rsid w:val="005F3CFE"/>
    <w:rsid w:val="005F6C8C"/>
    <w:rsid w:val="005F6CB1"/>
    <w:rsid w:val="005F7112"/>
    <w:rsid w:val="005F770B"/>
    <w:rsid w:val="00604EFE"/>
    <w:rsid w:val="00611AE4"/>
    <w:rsid w:val="00612088"/>
    <w:rsid w:val="00612AB7"/>
    <w:rsid w:val="00621AAD"/>
    <w:rsid w:val="0062434D"/>
    <w:rsid w:val="00625E35"/>
    <w:rsid w:val="006270F1"/>
    <w:rsid w:val="006334D2"/>
    <w:rsid w:val="00633942"/>
    <w:rsid w:val="0064316C"/>
    <w:rsid w:val="00650802"/>
    <w:rsid w:val="006513B0"/>
    <w:rsid w:val="00653DB0"/>
    <w:rsid w:val="00665DFE"/>
    <w:rsid w:val="00672F1E"/>
    <w:rsid w:val="0067421F"/>
    <w:rsid w:val="00677124"/>
    <w:rsid w:val="00677626"/>
    <w:rsid w:val="00680882"/>
    <w:rsid w:val="00685B94"/>
    <w:rsid w:val="00693A5B"/>
    <w:rsid w:val="006978D2"/>
    <w:rsid w:val="006A4E88"/>
    <w:rsid w:val="006A753E"/>
    <w:rsid w:val="006C4C78"/>
    <w:rsid w:val="006D0504"/>
    <w:rsid w:val="006D20CF"/>
    <w:rsid w:val="006D6725"/>
    <w:rsid w:val="006D779B"/>
    <w:rsid w:val="006E15F9"/>
    <w:rsid w:val="006E5DD2"/>
    <w:rsid w:val="006F3EDA"/>
    <w:rsid w:val="006F5C1A"/>
    <w:rsid w:val="00707ADA"/>
    <w:rsid w:val="00711C70"/>
    <w:rsid w:val="007132BD"/>
    <w:rsid w:val="0071673E"/>
    <w:rsid w:val="0072276B"/>
    <w:rsid w:val="0072528D"/>
    <w:rsid w:val="00731EE7"/>
    <w:rsid w:val="0073415C"/>
    <w:rsid w:val="00741070"/>
    <w:rsid w:val="00745F5C"/>
    <w:rsid w:val="00760117"/>
    <w:rsid w:val="007610B3"/>
    <w:rsid w:val="007615FF"/>
    <w:rsid w:val="00764DCC"/>
    <w:rsid w:val="007676CA"/>
    <w:rsid w:val="0077293C"/>
    <w:rsid w:val="00774FCF"/>
    <w:rsid w:val="007805C3"/>
    <w:rsid w:val="00780711"/>
    <w:rsid w:val="0078292E"/>
    <w:rsid w:val="00785661"/>
    <w:rsid w:val="00786369"/>
    <w:rsid w:val="00787890"/>
    <w:rsid w:val="0079379F"/>
    <w:rsid w:val="00793970"/>
    <w:rsid w:val="007944E7"/>
    <w:rsid w:val="007968B9"/>
    <w:rsid w:val="00797E36"/>
    <w:rsid w:val="007A411A"/>
    <w:rsid w:val="007A4D5C"/>
    <w:rsid w:val="007A7B8A"/>
    <w:rsid w:val="007B2DC5"/>
    <w:rsid w:val="007B2F32"/>
    <w:rsid w:val="007B7CEA"/>
    <w:rsid w:val="007C3886"/>
    <w:rsid w:val="007D07F1"/>
    <w:rsid w:val="007D21CE"/>
    <w:rsid w:val="007D23C4"/>
    <w:rsid w:val="007D38DF"/>
    <w:rsid w:val="007D4553"/>
    <w:rsid w:val="007D5D81"/>
    <w:rsid w:val="007E3E32"/>
    <w:rsid w:val="007E6687"/>
    <w:rsid w:val="007E6991"/>
    <w:rsid w:val="007E78A7"/>
    <w:rsid w:val="007E7C63"/>
    <w:rsid w:val="007F3F75"/>
    <w:rsid w:val="00802292"/>
    <w:rsid w:val="008028D4"/>
    <w:rsid w:val="00806A23"/>
    <w:rsid w:val="00806C63"/>
    <w:rsid w:val="0080723A"/>
    <w:rsid w:val="0081447D"/>
    <w:rsid w:val="00823EF0"/>
    <w:rsid w:val="00831499"/>
    <w:rsid w:val="00835BDE"/>
    <w:rsid w:val="00836EF5"/>
    <w:rsid w:val="008401DD"/>
    <w:rsid w:val="0084450B"/>
    <w:rsid w:val="00847A8A"/>
    <w:rsid w:val="00855AC6"/>
    <w:rsid w:val="00860A0E"/>
    <w:rsid w:val="00872E21"/>
    <w:rsid w:val="00880A9F"/>
    <w:rsid w:val="00880DEF"/>
    <w:rsid w:val="00890903"/>
    <w:rsid w:val="00891E17"/>
    <w:rsid w:val="008A03AF"/>
    <w:rsid w:val="008A2399"/>
    <w:rsid w:val="008A3C69"/>
    <w:rsid w:val="008A3F18"/>
    <w:rsid w:val="008A466A"/>
    <w:rsid w:val="008B4B03"/>
    <w:rsid w:val="008C30F2"/>
    <w:rsid w:val="008E21B6"/>
    <w:rsid w:val="008E477D"/>
    <w:rsid w:val="008F756F"/>
    <w:rsid w:val="008F7D27"/>
    <w:rsid w:val="0090664A"/>
    <w:rsid w:val="00910547"/>
    <w:rsid w:val="009113D7"/>
    <w:rsid w:val="009139C1"/>
    <w:rsid w:val="00914CBF"/>
    <w:rsid w:val="009168ED"/>
    <w:rsid w:val="00917CE5"/>
    <w:rsid w:val="0092194F"/>
    <w:rsid w:val="00933999"/>
    <w:rsid w:val="009437E0"/>
    <w:rsid w:val="00945393"/>
    <w:rsid w:val="00950B27"/>
    <w:rsid w:val="009534E6"/>
    <w:rsid w:val="00963290"/>
    <w:rsid w:val="00966F41"/>
    <w:rsid w:val="00971D73"/>
    <w:rsid w:val="00981494"/>
    <w:rsid w:val="0098456D"/>
    <w:rsid w:val="00992621"/>
    <w:rsid w:val="00995A31"/>
    <w:rsid w:val="00995F4B"/>
    <w:rsid w:val="009962B0"/>
    <w:rsid w:val="009A036A"/>
    <w:rsid w:val="009A606D"/>
    <w:rsid w:val="009A66F7"/>
    <w:rsid w:val="009B0E22"/>
    <w:rsid w:val="009B272D"/>
    <w:rsid w:val="009B4418"/>
    <w:rsid w:val="009B50BB"/>
    <w:rsid w:val="009B6C12"/>
    <w:rsid w:val="009C020A"/>
    <w:rsid w:val="009C3A08"/>
    <w:rsid w:val="009C496A"/>
    <w:rsid w:val="009C4ADA"/>
    <w:rsid w:val="009C5F8C"/>
    <w:rsid w:val="009D564D"/>
    <w:rsid w:val="009D619D"/>
    <w:rsid w:val="009D6E6D"/>
    <w:rsid w:val="009E3AF8"/>
    <w:rsid w:val="009E5D97"/>
    <w:rsid w:val="009F6992"/>
    <w:rsid w:val="00A03137"/>
    <w:rsid w:val="00A073A7"/>
    <w:rsid w:val="00A227CF"/>
    <w:rsid w:val="00A260DE"/>
    <w:rsid w:val="00A34046"/>
    <w:rsid w:val="00A3562B"/>
    <w:rsid w:val="00A36B39"/>
    <w:rsid w:val="00A41548"/>
    <w:rsid w:val="00A4274D"/>
    <w:rsid w:val="00A47035"/>
    <w:rsid w:val="00A62CB4"/>
    <w:rsid w:val="00A71CF3"/>
    <w:rsid w:val="00A73BA4"/>
    <w:rsid w:val="00A76363"/>
    <w:rsid w:val="00A8147B"/>
    <w:rsid w:val="00A81D0D"/>
    <w:rsid w:val="00A83C1C"/>
    <w:rsid w:val="00A87111"/>
    <w:rsid w:val="00A93367"/>
    <w:rsid w:val="00A95F56"/>
    <w:rsid w:val="00AA1BD7"/>
    <w:rsid w:val="00AA2DB8"/>
    <w:rsid w:val="00AA6D6A"/>
    <w:rsid w:val="00AA75AD"/>
    <w:rsid w:val="00AB2A4E"/>
    <w:rsid w:val="00AB2E71"/>
    <w:rsid w:val="00AC358A"/>
    <w:rsid w:val="00AC5698"/>
    <w:rsid w:val="00AD3EFF"/>
    <w:rsid w:val="00AE030D"/>
    <w:rsid w:val="00AE6D2F"/>
    <w:rsid w:val="00AF1703"/>
    <w:rsid w:val="00AF3AF9"/>
    <w:rsid w:val="00AF3E71"/>
    <w:rsid w:val="00AF4857"/>
    <w:rsid w:val="00B02522"/>
    <w:rsid w:val="00B02E35"/>
    <w:rsid w:val="00B05A1F"/>
    <w:rsid w:val="00B07E87"/>
    <w:rsid w:val="00B11190"/>
    <w:rsid w:val="00B12A6D"/>
    <w:rsid w:val="00B13D98"/>
    <w:rsid w:val="00B15FF6"/>
    <w:rsid w:val="00B21877"/>
    <w:rsid w:val="00B22E20"/>
    <w:rsid w:val="00B262A6"/>
    <w:rsid w:val="00B302D8"/>
    <w:rsid w:val="00B4039F"/>
    <w:rsid w:val="00B40BD9"/>
    <w:rsid w:val="00B40D8D"/>
    <w:rsid w:val="00B425F1"/>
    <w:rsid w:val="00B501C5"/>
    <w:rsid w:val="00B50BEB"/>
    <w:rsid w:val="00B57A13"/>
    <w:rsid w:val="00B63ADF"/>
    <w:rsid w:val="00B8093F"/>
    <w:rsid w:val="00B82592"/>
    <w:rsid w:val="00B97D83"/>
    <w:rsid w:val="00BA0F5B"/>
    <w:rsid w:val="00BA71B6"/>
    <w:rsid w:val="00BA73DC"/>
    <w:rsid w:val="00BB27A4"/>
    <w:rsid w:val="00BB3A5D"/>
    <w:rsid w:val="00BC0BE0"/>
    <w:rsid w:val="00BC3EDF"/>
    <w:rsid w:val="00BC608F"/>
    <w:rsid w:val="00BD30E1"/>
    <w:rsid w:val="00BE1010"/>
    <w:rsid w:val="00BF38B7"/>
    <w:rsid w:val="00C146B1"/>
    <w:rsid w:val="00C2108E"/>
    <w:rsid w:val="00C26B65"/>
    <w:rsid w:val="00C413B9"/>
    <w:rsid w:val="00C46BC4"/>
    <w:rsid w:val="00C50D38"/>
    <w:rsid w:val="00C603F4"/>
    <w:rsid w:val="00C659A9"/>
    <w:rsid w:val="00C71C75"/>
    <w:rsid w:val="00C73241"/>
    <w:rsid w:val="00C7412F"/>
    <w:rsid w:val="00C759FA"/>
    <w:rsid w:val="00C8404E"/>
    <w:rsid w:val="00C860C6"/>
    <w:rsid w:val="00C9068C"/>
    <w:rsid w:val="00C97494"/>
    <w:rsid w:val="00C97769"/>
    <w:rsid w:val="00C97FB9"/>
    <w:rsid w:val="00CA35B2"/>
    <w:rsid w:val="00CA3FCE"/>
    <w:rsid w:val="00CA4463"/>
    <w:rsid w:val="00CA5375"/>
    <w:rsid w:val="00CA5E29"/>
    <w:rsid w:val="00CA6123"/>
    <w:rsid w:val="00CA6719"/>
    <w:rsid w:val="00CC4DEA"/>
    <w:rsid w:val="00CD6B81"/>
    <w:rsid w:val="00CE070F"/>
    <w:rsid w:val="00CE2F60"/>
    <w:rsid w:val="00CE59D9"/>
    <w:rsid w:val="00CE795E"/>
    <w:rsid w:val="00D03D44"/>
    <w:rsid w:val="00D05B11"/>
    <w:rsid w:val="00D07022"/>
    <w:rsid w:val="00D10C40"/>
    <w:rsid w:val="00D14EE9"/>
    <w:rsid w:val="00D16244"/>
    <w:rsid w:val="00D20AD2"/>
    <w:rsid w:val="00D2364A"/>
    <w:rsid w:val="00D24415"/>
    <w:rsid w:val="00D26049"/>
    <w:rsid w:val="00D26CA0"/>
    <w:rsid w:val="00D34C66"/>
    <w:rsid w:val="00D410B2"/>
    <w:rsid w:val="00D43207"/>
    <w:rsid w:val="00D517CC"/>
    <w:rsid w:val="00D54DD0"/>
    <w:rsid w:val="00D54DFF"/>
    <w:rsid w:val="00D5754F"/>
    <w:rsid w:val="00D64DDD"/>
    <w:rsid w:val="00D73BD7"/>
    <w:rsid w:val="00D74078"/>
    <w:rsid w:val="00D7697D"/>
    <w:rsid w:val="00D824C9"/>
    <w:rsid w:val="00D82F12"/>
    <w:rsid w:val="00D95930"/>
    <w:rsid w:val="00D9719D"/>
    <w:rsid w:val="00DA4B46"/>
    <w:rsid w:val="00DB2060"/>
    <w:rsid w:val="00DB2FCA"/>
    <w:rsid w:val="00DB7CF3"/>
    <w:rsid w:val="00DC1D92"/>
    <w:rsid w:val="00DC2F1B"/>
    <w:rsid w:val="00DC6CDD"/>
    <w:rsid w:val="00DD02B0"/>
    <w:rsid w:val="00DD0E86"/>
    <w:rsid w:val="00DD1C9A"/>
    <w:rsid w:val="00DD2C78"/>
    <w:rsid w:val="00DD59C5"/>
    <w:rsid w:val="00DD74DE"/>
    <w:rsid w:val="00DE05B0"/>
    <w:rsid w:val="00DE1AAC"/>
    <w:rsid w:val="00DE25F8"/>
    <w:rsid w:val="00DF52CF"/>
    <w:rsid w:val="00E01FDF"/>
    <w:rsid w:val="00E02FE7"/>
    <w:rsid w:val="00E030A4"/>
    <w:rsid w:val="00E072D6"/>
    <w:rsid w:val="00E140DC"/>
    <w:rsid w:val="00E21953"/>
    <w:rsid w:val="00E22A99"/>
    <w:rsid w:val="00E2394E"/>
    <w:rsid w:val="00E353E1"/>
    <w:rsid w:val="00E42AD7"/>
    <w:rsid w:val="00E46BF0"/>
    <w:rsid w:val="00E46EB1"/>
    <w:rsid w:val="00E47BF3"/>
    <w:rsid w:val="00E50315"/>
    <w:rsid w:val="00E53319"/>
    <w:rsid w:val="00E552CD"/>
    <w:rsid w:val="00E611E1"/>
    <w:rsid w:val="00E61677"/>
    <w:rsid w:val="00E61D04"/>
    <w:rsid w:val="00E64F70"/>
    <w:rsid w:val="00E713A1"/>
    <w:rsid w:val="00E73867"/>
    <w:rsid w:val="00E77A6F"/>
    <w:rsid w:val="00E80BF3"/>
    <w:rsid w:val="00E81BE3"/>
    <w:rsid w:val="00E8281F"/>
    <w:rsid w:val="00E8791B"/>
    <w:rsid w:val="00E97C9B"/>
    <w:rsid w:val="00EA0270"/>
    <w:rsid w:val="00EA2212"/>
    <w:rsid w:val="00EA2BE9"/>
    <w:rsid w:val="00EA5CAB"/>
    <w:rsid w:val="00EB0DDE"/>
    <w:rsid w:val="00EB2305"/>
    <w:rsid w:val="00EB41FC"/>
    <w:rsid w:val="00EB709C"/>
    <w:rsid w:val="00EC1C31"/>
    <w:rsid w:val="00EC2C02"/>
    <w:rsid w:val="00ED0A69"/>
    <w:rsid w:val="00ED44A3"/>
    <w:rsid w:val="00EE0EB3"/>
    <w:rsid w:val="00EE4BF9"/>
    <w:rsid w:val="00EF1301"/>
    <w:rsid w:val="00F02908"/>
    <w:rsid w:val="00F1079A"/>
    <w:rsid w:val="00F17652"/>
    <w:rsid w:val="00F317D0"/>
    <w:rsid w:val="00F31E50"/>
    <w:rsid w:val="00F35E4E"/>
    <w:rsid w:val="00F401CC"/>
    <w:rsid w:val="00F437EE"/>
    <w:rsid w:val="00F51880"/>
    <w:rsid w:val="00F548C0"/>
    <w:rsid w:val="00F55045"/>
    <w:rsid w:val="00F60FF2"/>
    <w:rsid w:val="00F6434D"/>
    <w:rsid w:val="00F64767"/>
    <w:rsid w:val="00F71F01"/>
    <w:rsid w:val="00F74A0C"/>
    <w:rsid w:val="00F775BA"/>
    <w:rsid w:val="00F80B74"/>
    <w:rsid w:val="00F81C60"/>
    <w:rsid w:val="00F85B6B"/>
    <w:rsid w:val="00FA3E3F"/>
    <w:rsid w:val="00FA3EBF"/>
    <w:rsid w:val="00FA4BB2"/>
    <w:rsid w:val="00FA4CF7"/>
    <w:rsid w:val="00FA56CC"/>
    <w:rsid w:val="00FA5874"/>
    <w:rsid w:val="00FB37D4"/>
    <w:rsid w:val="00FB41D2"/>
    <w:rsid w:val="00FB6AB0"/>
    <w:rsid w:val="00FC22BE"/>
    <w:rsid w:val="00FE411A"/>
    <w:rsid w:val="00FE508F"/>
    <w:rsid w:val="00FE649B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C0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03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03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paragraph" w:styleId="Revision">
    <w:name w:val="Revision"/>
    <w:hidden/>
    <w:uiPriority w:val="99"/>
    <w:semiHidden/>
    <w:rsid w:val="008B4B03"/>
    <w:pPr>
      <w:spacing w:after="0" w:line="240" w:lineRule="auto"/>
    </w:pPr>
    <w:rPr>
      <w:rFonts w:ascii="Times New Roman" w:eastAsia="Times New Roman" w:hAnsi="Times New Roman"/>
      <w:sz w:val="24"/>
      <w:szCs w:val="20"/>
      <w:lang w:val="en-AU" w:bidi="ar-SA"/>
    </w:rPr>
  </w:style>
  <w:style w:type="table" w:customStyle="1" w:styleId="TableGrid55">
    <w:name w:val="Table Grid55"/>
    <w:basedOn w:val="TableNormal"/>
    <w:next w:val="TableGrid"/>
    <w:uiPriority w:val="59"/>
    <w:rsid w:val="00741070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85B6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40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A4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A1088807</value>
    </field>
    <field name="Objective-Title">
      <value order="0">YAC1 Referral to YACCA</value>
    </field>
    <field name="Objective-Description">
      <value order="0"/>
    </field>
    <field name="Objective-CreationStamp">
      <value order="0">2023-08-15T05:15:51Z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2023-08-28T05:50:37Z</value>
    </field>
    <field name="Objective-Owner">
      <value order="0">Lorena De Palma</value>
    </field>
    <field name="Objective-Path">
      <value order="0">Objective Global Folder:_ YOUTH COURT:PROJECT MANAGEMENT:Youth Court Projects:2023 Youth Aboriginal Community Court:Operational Procedures</value>
    </field>
    <field name="Objective-Parent">
      <value order="0">Operational Procedures</value>
    </field>
    <field name="Objective-State">
      <value order="0">Being Drafted</value>
    </field>
    <field name="Objective-VersionId">
      <value order="0">vA1924277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CRF2023/00369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FD02AB5-7392-49AF-BECB-DB814AB95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2023-09-04T02:24:00Z</dcterms:created>
  <dcterms:modified xsi:type="dcterms:W3CDTF">2023-09-04T06:17:00Z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Objective-Id">
    <vt:lpwstr>A1088807</vt:lpwstr>
  </property>
  <property fmtid="{D5CDD505-2E9C-101B-9397-08002B2CF9AE}" pid="9" name="Objective-Title">
    <vt:lpwstr>YAC1 Referral to YACCA</vt:lpwstr>
  </property>
  <property fmtid="{D5CDD505-2E9C-101B-9397-08002B2CF9AE}" pid="10" name="Objective-Description">
    <vt:lpwstr/>
  </property>
  <property fmtid="{D5CDD505-2E9C-101B-9397-08002B2CF9AE}" pid="11" name="Objective-CreationStamp">
    <vt:filetime>2023-08-15T05:15:54Z</vt:filetime>
  </property>
  <property fmtid="{D5CDD505-2E9C-101B-9397-08002B2CF9AE}" pid="12" name="Objective-IsApproved">
    <vt:bool>false</vt:bool>
  </property>
  <property fmtid="{D5CDD505-2E9C-101B-9397-08002B2CF9AE}" pid="13" name="Objective-IsPublished">
    <vt:bool>false</vt:bool>
  </property>
  <property fmtid="{D5CDD505-2E9C-101B-9397-08002B2CF9AE}" pid="14" name="Objective-DatePublished">
    <vt:lpwstr/>
  </property>
  <property fmtid="{D5CDD505-2E9C-101B-9397-08002B2CF9AE}" pid="15" name="Objective-ModificationStamp">
    <vt:filetime>2023-08-28T05:50:37Z</vt:filetime>
  </property>
  <property fmtid="{D5CDD505-2E9C-101B-9397-08002B2CF9AE}" pid="16" name="Objective-Owner">
    <vt:lpwstr>Lorena De Palma</vt:lpwstr>
  </property>
  <property fmtid="{D5CDD505-2E9C-101B-9397-08002B2CF9AE}" pid="17" name="Objective-Path">
    <vt:lpwstr>Objective Global Folder:_ YOUTH COURT:PROJECT MANAGEMENT:Youth Court Projects:2023 Youth Aboriginal Community Court:Operational Procedures:</vt:lpwstr>
  </property>
  <property fmtid="{D5CDD505-2E9C-101B-9397-08002B2CF9AE}" pid="18" name="Objective-Parent">
    <vt:lpwstr>Operational Procedures</vt:lpwstr>
  </property>
  <property fmtid="{D5CDD505-2E9C-101B-9397-08002B2CF9AE}" pid="19" name="Objective-State">
    <vt:lpwstr>Being Drafted</vt:lpwstr>
  </property>
  <property fmtid="{D5CDD505-2E9C-101B-9397-08002B2CF9AE}" pid="20" name="Objective-VersionId">
    <vt:lpwstr>vA1924277</vt:lpwstr>
  </property>
  <property fmtid="{D5CDD505-2E9C-101B-9397-08002B2CF9AE}" pid="21" name="Objective-Version">
    <vt:lpwstr>0.2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Security DLM Marker">
    <vt:lpwstr>Security DLM: 10 For Official Use Only</vt:lpwstr>
  </property>
  <property fmtid="{D5CDD505-2E9C-101B-9397-08002B2CF9AE}" pid="28" name="Objective-Review Date">
    <vt:lpwstr/>
  </property>
  <property fmtid="{D5CDD505-2E9C-101B-9397-08002B2CF9AE}" pid="29" name="Objective-Connect Creator">
    <vt:lpwstr/>
  </property>
  <property fmtid="{D5CDD505-2E9C-101B-9397-08002B2CF9AE}" pid="30" name="Objective-Comment">
    <vt:lpwstr/>
  </property>
</Properties>
</file>